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F494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81C2E7" w14:textId="77777777" w:rsidR="0061706A" w:rsidRDefault="0061706A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619AFA" w14:textId="5F5DBF18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แผนพัฒนาคุณภาพการศึกษา</w:t>
      </w:r>
    </w:p>
    <w:p w14:paraId="0C830DEA" w14:textId="32357510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8A2963" w:rsidRPr="00C272BC"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ผลการประเมินผลสัมฤทธิ์ทางการเรียนของสถานศึกษา </w:t>
      </w:r>
      <w:r w:rsidR="008B4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ประจำปีงบประมาณ 2566</w:t>
      </w:r>
    </w:p>
    <w:p w14:paraId="588E758A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4C40AF" w14:textId="77777777" w:rsidR="008B4B03" w:rsidRPr="007D63C7" w:rsidRDefault="008B4B03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40022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9F75E5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7AC96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8D4DF5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F48C3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B4F10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8E7BF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36B34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89ABD9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928F0D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86E33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C80B8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6E08C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5303D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</w:p>
    <w:p w14:paraId="32C6672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712C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B2B3A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A1EBF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E6958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03F52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E016A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D2833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1868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932BA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FDB4F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14AD7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</w:p>
    <w:p w14:paraId="064F957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สำนักงานคณะกรรมการการศึกษาขั้นพื้นฐาน</w:t>
      </w:r>
    </w:p>
    <w:p w14:paraId="3626753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กระทรวงศึกษาธิการ</w:t>
      </w:r>
    </w:p>
    <w:p w14:paraId="7C6B772C" w14:textId="7D4BAB14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EF0BE2" w14:textId="1FA7D36A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665C15" w14:textId="65E74B8C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4A235B" w14:textId="383B50AC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br/>
      </w:r>
    </w:p>
    <w:p w14:paraId="41C7DC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คำนำ</w:t>
      </w:r>
    </w:p>
    <w:p w14:paraId="2B50DAE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EB7C8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153D5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DF9EA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D566C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D48AB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D9EDE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87F6D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15FDC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B5D3C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8A1EE8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D08B2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779EC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130DEF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0A7B4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27B9B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0B9AE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42ADC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1213B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8B64E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AB547F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5972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13A4B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A3684F" w14:textId="56929EA4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DCD058" w14:textId="1F31A6D9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DA955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E5786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48581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673F7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F9C5E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298EA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515F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B74D4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1CB6C5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9C87D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สารบัญ</w:t>
      </w:r>
    </w:p>
    <w:p w14:paraId="4D13757B" w14:textId="77777777" w:rsidR="00D73039" w:rsidRPr="007D63C7" w:rsidRDefault="00D73039" w:rsidP="00D73039">
      <w:pPr>
        <w:tabs>
          <w:tab w:val="right" w:pos="850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</w:t>
      </w:r>
    </w:p>
    <w:p w14:paraId="7E8EC2A0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 บ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ทนำ</w:t>
      </w:r>
    </w:p>
    <w:p w14:paraId="45CD7740" w14:textId="77777777" w:rsidR="00D73039" w:rsidRPr="007D63C7" w:rsidRDefault="00D73039" w:rsidP="00D73039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ข้อมูลพื้นฐานของโรงเรียน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7664A74A" w14:textId="77777777" w:rsidR="00D73039" w:rsidRPr="007D63C7" w:rsidRDefault="00D73039" w:rsidP="00D73039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ข้อมูลนักเรียน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</w:p>
    <w:p w14:paraId="0E72C84F" w14:textId="77777777" w:rsidR="00D73039" w:rsidRPr="007D63C7" w:rsidRDefault="00D73039" w:rsidP="00D73039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ข้อมูลครูผู้สอน</w:t>
      </w:r>
    </w:p>
    <w:p w14:paraId="647D42D0" w14:textId="7BA25246" w:rsidR="00D73039" w:rsidRPr="007D63C7" w:rsidRDefault="00D73039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="00A75DE4" w:rsidRPr="00A75DE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ผลการประเมินผลสัมฤทธิ์ทางการเรียนของสถานศึกษา</w:t>
      </w:r>
      <w:r w:rsidR="00A75D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(กลุ่มสาระใดสาระหนึ่ง)</w:t>
      </w:r>
    </w:p>
    <w:p w14:paraId="229A10B1" w14:textId="73EE4F19" w:rsidR="00D73039" w:rsidRDefault="00027B56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73039" w:rsidRPr="00027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</w:t>
      </w:r>
      <w:r w:rsidR="009124E8" w:rsidRPr="00912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ผลสัมฤทธิ์ทางการเรียนของสถานศึกษา </w:t>
      </w:r>
      <w:r w:rsidR="009310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กลุ่มสาระการเรียนรู้สังคมศึกษาฯ</w:t>
      </w:r>
    </w:p>
    <w:p w14:paraId="0B7EB0F5" w14:textId="24C8B539" w:rsidR="00931030" w:rsidRPr="00027B56" w:rsidRDefault="00931030" w:rsidP="00931030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27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</w:t>
      </w:r>
      <w:r w:rsidRPr="00912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ผลสัมฤทธิ์ทางการเรียนของสถานศึกษา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กลุ่มสาระการเรียนรู้การงานอาชีพ</w:t>
      </w:r>
    </w:p>
    <w:p w14:paraId="3E66699A" w14:textId="110FEA4F" w:rsidR="00931030" w:rsidRPr="00027B56" w:rsidRDefault="00931030" w:rsidP="00931030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27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</w:t>
      </w:r>
      <w:r w:rsidRPr="00912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ผลสัมฤทธิ์ทางการเรียนของสถานศึกษา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กลุ่มสาระการเรียนรู้ศิ</w:t>
      </w:r>
      <w:r w:rsidR="000D57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ลปะ</w:t>
      </w:r>
    </w:p>
    <w:p w14:paraId="189CF3B8" w14:textId="3079B856" w:rsidR="00931030" w:rsidRPr="00027B56" w:rsidRDefault="00931030" w:rsidP="00931030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27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</w:t>
      </w:r>
      <w:r w:rsidRPr="00912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ผลสัมฤทธิ์ทางการเรียนของสถานศึกษา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</w:t>
      </w:r>
      <w:r w:rsidR="000D57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สุขศึกษาฯ</w:t>
      </w:r>
    </w:p>
    <w:p w14:paraId="190E1C24" w14:textId="77777777" w:rsidR="00597324" w:rsidRDefault="00D73039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3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การนำผลการประเมินไปใช้พัฒนาคุณภาพการศึกษา</w:t>
      </w:r>
      <w:r w:rsidR="0059732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28AEAF07" w14:textId="4D5A4767" w:rsidR="00D73039" w:rsidRPr="007D63C7" w:rsidRDefault="00597324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(กลุ่มสาระใดสาระหนึ่งและสอดคล้องกับส่วนที่ 2)</w:t>
      </w:r>
    </w:p>
    <w:p w14:paraId="45A81372" w14:textId="5700B36D" w:rsidR="00406EDF" w:rsidRDefault="00406EDF" w:rsidP="00406EDF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="005973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การพัฒนาคุณภาพการศึกษา</w:t>
      </w:r>
      <w:r w:rsidRPr="00912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กลุ่มสาระการเรียนรู้สังคมศึกษาฯ</w:t>
      </w:r>
    </w:p>
    <w:p w14:paraId="5BFEC6F7" w14:textId="0D15C046" w:rsidR="00406EDF" w:rsidRPr="00027B56" w:rsidRDefault="00406EDF" w:rsidP="00406EDF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973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แผนการพัฒนาคุณภาพการศึกษา</w:t>
      </w:r>
      <w:r w:rsidR="00597324" w:rsidRPr="00912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กลุ่มสาระการเรียนรู้การงานอาชีพ</w:t>
      </w:r>
    </w:p>
    <w:p w14:paraId="5823E7AB" w14:textId="358BB978" w:rsidR="00406EDF" w:rsidRPr="00027B56" w:rsidRDefault="00406EDF" w:rsidP="00406EDF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973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แผนการพัฒนาคุณภาพการศึกษา</w:t>
      </w:r>
      <w:r w:rsidR="00597324" w:rsidRPr="00912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กลุ่มสาระการเรียนรู้ศิลปะ</w:t>
      </w:r>
    </w:p>
    <w:p w14:paraId="747B6136" w14:textId="5B6DDB16" w:rsidR="00406EDF" w:rsidRPr="00027B56" w:rsidRDefault="00406EDF" w:rsidP="00406EDF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973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แผนการพัฒนาคุณภาพการศึกษา</w:t>
      </w:r>
      <w:r w:rsidR="00597324" w:rsidRPr="009124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กลุ่มสาระการเรียนรู้สุขศึกษาฯ</w:t>
      </w:r>
    </w:p>
    <w:p w14:paraId="6C83B218" w14:textId="77777777" w:rsidR="00D73039" w:rsidRPr="00CB17FC" w:rsidRDefault="00D73039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13543F67" w14:textId="77777777" w:rsidR="00D73039" w:rsidRPr="007D63C7" w:rsidRDefault="00D73039" w:rsidP="00027B56">
      <w:p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22110F7D" w14:textId="77777777" w:rsidR="00D73039" w:rsidRPr="007D63C7" w:rsidRDefault="00D73039" w:rsidP="00027B56">
      <w:pPr>
        <w:pStyle w:val="a3"/>
        <w:numPr>
          <w:ilvl w:val="0"/>
          <w:numId w:val="5"/>
        </w:num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คำสั่งแต่งตั้งคณะทำงาน จัดทำแผนพัฒนาคุณภาพการศึกษา</w:t>
      </w:r>
    </w:p>
    <w:p w14:paraId="038BE350" w14:textId="77777777" w:rsidR="00D73039" w:rsidRPr="007D63C7" w:rsidRDefault="00D73039" w:rsidP="00027B56">
      <w:pPr>
        <w:pStyle w:val="a3"/>
        <w:numPr>
          <w:ilvl w:val="0"/>
          <w:numId w:val="5"/>
        </w:numPr>
        <w:tabs>
          <w:tab w:val="left" w:pos="709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</w:t>
      </w:r>
    </w:p>
    <w:p w14:paraId="289C30AE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B045B08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124F0E3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413A0A0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9FBF61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br w:type="page"/>
      </w:r>
    </w:p>
    <w:p w14:paraId="0D7DCA5A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 </w:t>
      </w:r>
    </w:p>
    <w:p w14:paraId="2DC8979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บ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ทนำ</w:t>
      </w:r>
    </w:p>
    <w:p w14:paraId="036B6A59" w14:textId="0787065C" w:rsidR="00D73039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D73039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ข้อมูลพื้นฐานของโรงเรียน</w:t>
      </w:r>
    </w:p>
    <w:p w14:paraId="4ADB958C" w14:textId="31F38303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6E0E6900" w14:textId="77777777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DF19AA" w14:textId="7B3AC3E2" w:rsidR="00D73039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D73039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ข้อมูลนักเรียน</w:t>
      </w:r>
      <w:r w:rsidR="0072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ชั้นประถมศึกษาปีที่ .....</w:t>
      </w:r>
      <w:r w:rsidRPr="00A73F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2565</w:t>
      </w:r>
    </w:p>
    <w:tbl>
      <w:tblPr>
        <w:tblStyle w:val="a4"/>
        <w:tblW w:w="6379" w:type="dxa"/>
        <w:tblInd w:w="1271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A73F97" w:rsidRPr="003F7C4F" w14:paraId="25522AAE" w14:textId="77777777" w:rsidTr="00A73F97">
        <w:tc>
          <w:tcPr>
            <w:tcW w:w="567" w:type="dxa"/>
          </w:tcPr>
          <w:p w14:paraId="1B03630E" w14:textId="2A44771B" w:rsidR="00A73F97" w:rsidRPr="003F7C4F" w:rsidRDefault="00A73F97" w:rsidP="003F7C4F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7FA7518D" w14:textId="76AB0C4A" w:rsidR="00A73F97" w:rsidRPr="003F7C4F" w:rsidRDefault="00A73F97" w:rsidP="003F7C4F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C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</w:tr>
      <w:tr w:rsidR="00A73F97" w:rsidRPr="007D63C7" w14:paraId="0BC89828" w14:textId="77777777" w:rsidTr="00A73F97">
        <w:tc>
          <w:tcPr>
            <w:tcW w:w="567" w:type="dxa"/>
          </w:tcPr>
          <w:p w14:paraId="080B64E6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CF2C4CB" w14:textId="1EC50988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3F97" w:rsidRPr="007D63C7" w14:paraId="76F4367B" w14:textId="77777777" w:rsidTr="00A73F97">
        <w:tc>
          <w:tcPr>
            <w:tcW w:w="567" w:type="dxa"/>
          </w:tcPr>
          <w:p w14:paraId="6E5E4972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C3C1A38" w14:textId="2FA2D96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0425ADBF" w14:textId="77777777" w:rsidTr="00A73F97">
        <w:tc>
          <w:tcPr>
            <w:tcW w:w="567" w:type="dxa"/>
          </w:tcPr>
          <w:p w14:paraId="20CDFA23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1DB12BC" w14:textId="157B1FC2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103DB930" w14:textId="77777777" w:rsidTr="00A73F97">
        <w:tc>
          <w:tcPr>
            <w:tcW w:w="567" w:type="dxa"/>
          </w:tcPr>
          <w:p w14:paraId="62404AF9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4871802" w14:textId="2F7E1910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7FD5F8E9" w14:textId="77777777" w:rsidTr="00A73F97">
        <w:tc>
          <w:tcPr>
            <w:tcW w:w="567" w:type="dxa"/>
          </w:tcPr>
          <w:p w14:paraId="7EBB3B2A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AF61857" w14:textId="13944E83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75632825" w14:textId="77777777" w:rsidTr="00A73F97">
        <w:tc>
          <w:tcPr>
            <w:tcW w:w="567" w:type="dxa"/>
          </w:tcPr>
          <w:p w14:paraId="6DA92F4C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EBAF1FD" w14:textId="3B94A6F2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EBF9D6C" w14:textId="77777777" w:rsidR="00A73F97" w:rsidRDefault="00A73F97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072542" w14:textId="20303A23" w:rsidR="00A73F97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</w:t>
      </w:r>
      <w:r w:rsidR="00722F95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นักเรียน</w:t>
      </w:r>
      <w:r w:rsidR="0072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ชั้นประถมศึกษาปีที่ .....</w:t>
      </w:r>
      <w:r w:rsidR="00722F95" w:rsidRPr="00A73F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</w:t>
      </w:r>
      <w:r w:rsidR="00CB044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tbl>
      <w:tblPr>
        <w:tblStyle w:val="a4"/>
        <w:tblW w:w="6379" w:type="dxa"/>
        <w:tblInd w:w="1271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A73F97" w:rsidRPr="003F7C4F" w14:paraId="58AF0BC5" w14:textId="77777777" w:rsidTr="00785342">
        <w:tc>
          <w:tcPr>
            <w:tcW w:w="567" w:type="dxa"/>
          </w:tcPr>
          <w:p w14:paraId="652D138A" w14:textId="77777777" w:rsidR="00A73F97" w:rsidRPr="003F7C4F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0D5388AD" w14:textId="77777777" w:rsidR="00A73F97" w:rsidRPr="003F7C4F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C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</w:tr>
      <w:tr w:rsidR="00A73F97" w:rsidRPr="007D63C7" w14:paraId="2838A68D" w14:textId="77777777" w:rsidTr="00785342">
        <w:tc>
          <w:tcPr>
            <w:tcW w:w="567" w:type="dxa"/>
          </w:tcPr>
          <w:p w14:paraId="4E6363E0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5FB6403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3F97" w:rsidRPr="007D63C7" w14:paraId="2087CF75" w14:textId="77777777" w:rsidTr="00785342">
        <w:tc>
          <w:tcPr>
            <w:tcW w:w="567" w:type="dxa"/>
          </w:tcPr>
          <w:p w14:paraId="205A3270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F4DA38B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ED66B12" w14:textId="77777777" w:rsidTr="00785342">
        <w:tc>
          <w:tcPr>
            <w:tcW w:w="567" w:type="dxa"/>
          </w:tcPr>
          <w:p w14:paraId="152E8BAE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5B15353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0D74006B" w14:textId="77777777" w:rsidTr="00785342">
        <w:tc>
          <w:tcPr>
            <w:tcW w:w="567" w:type="dxa"/>
          </w:tcPr>
          <w:p w14:paraId="32D67C2A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9661D04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1C1FC37" w14:textId="77777777" w:rsidTr="00785342">
        <w:tc>
          <w:tcPr>
            <w:tcW w:w="567" w:type="dxa"/>
          </w:tcPr>
          <w:p w14:paraId="3640B3CE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B3EC2BF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FD64DF4" w14:textId="77777777" w:rsidTr="00785342">
        <w:tc>
          <w:tcPr>
            <w:tcW w:w="567" w:type="dxa"/>
          </w:tcPr>
          <w:p w14:paraId="69F5BA4C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2F8DA2B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B797B89" w14:textId="77777777" w:rsidR="00A73F97" w:rsidRPr="007D63C7" w:rsidRDefault="00A73F97" w:rsidP="00A73F9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3467FEFF" w14:textId="77777777" w:rsidR="00A73F97" w:rsidRPr="007D63C7" w:rsidRDefault="00A73F97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5A649DF" w14:textId="5BAA0A9B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="00C37B99" w:rsidRPr="00A75DE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ผลสัมฤทธิ์ทางการเรียนของสถานศึกษา</w:t>
      </w:r>
    </w:p>
    <w:p w14:paraId="79C541CD" w14:textId="537A8206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</w:t>
      </w:r>
      <w:bookmarkStart w:id="0" w:name="_Hlk141181107"/>
      <w:r w:rsidR="00C37B99" w:rsidRPr="00A75DE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ผลสัมฤทธิ์ทางการเรียนของสถานศึกษา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bookmarkEnd w:id="0"/>
    </w:p>
    <w:p w14:paraId="55E8E4CA" w14:textId="53463168" w:rsidR="00066654" w:rsidRPr="00491DB2" w:rsidRDefault="00491DB2" w:rsidP="00491DB2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1) </w:t>
      </w:r>
      <w:r w:rsidR="00557D63" w:rsidRPr="00491D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</w:t>
      </w:r>
      <w:r w:rsidR="00A91EEF" w:rsidRPr="00491D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รายงานสรุปผลการเรียนรายชั้น</w:t>
      </w:r>
      <w:r w:rsidR="00A91EEF" w:rsidRPr="00491D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59B31C3" w14:textId="14EC8FD5" w:rsidR="00AA281F" w:rsidRDefault="00066654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</w:t>
      </w:r>
      <w:r w:rsidR="00A91EE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A91EEF">
        <w:rPr>
          <w:rFonts w:ascii="TH SarabunPSK" w:hAnsi="TH SarabunPSK" w:cs="TH SarabunPSK"/>
          <w:color w:val="000000" w:themeColor="text1"/>
          <w:sz w:val="32"/>
          <w:szCs w:val="32"/>
        </w:rPr>
        <w:t>SchoolMIS</w:t>
      </w:r>
      <w:proofErr w:type="spellEnd"/>
      <w:r w:rsidR="00A91E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&gt; </w:t>
      </w:r>
      <w:r w:rsidR="00A91EEF" w:rsidRPr="00A91EE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รายงานสรุปผลการเรียนรายชั้น</w:t>
      </w:r>
      <w:r w:rsidR="00A91E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1EEF">
        <w:rPr>
          <w:rFonts w:ascii="TH SarabunPSK" w:hAnsi="TH SarabunPSK" w:cs="TH SarabunPSK"/>
          <w:color w:val="000000" w:themeColor="text1"/>
          <w:sz w:val="32"/>
          <w:szCs w:val="32"/>
        </w:rPr>
        <w:t>&gt;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เลือกระดับชั้น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&gt;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กดเมนูพิมพ์)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698"/>
        <w:gridCol w:w="811"/>
        <w:gridCol w:w="606"/>
        <w:gridCol w:w="672"/>
        <w:gridCol w:w="743"/>
        <w:gridCol w:w="675"/>
        <w:gridCol w:w="743"/>
        <w:gridCol w:w="675"/>
        <w:gridCol w:w="743"/>
        <w:gridCol w:w="682"/>
        <w:gridCol w:w="897"/>
        <w:gridCol w:w="973"/>
      </w:tblGrid>
      <w:tr w:rsidR="00FC2E4B" w14:paraId="6A77539F" w14:textId="533D676D" w:rsidTr="00FC2E4B">
        <w:tc>
          <w:tcPr>
            <w:tcW w:w="1695" w:type="dxa"/>
            <w:vMerge w:val="restart"/>
          </w:tcPr>
          <w:p w14:paraId="0B1FD263" w14:textId="015DEF3F" w:rsidR="00FC2E4B" w:rsidRDefault="00FC2E4B" w:rsidP="007149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6353" w:type="dxa"/>
            <w:gridSpan w:val="9"/>
          </w:tcPr>
          <w:p w14:paraId="171DBA0D" w14:textId="13717B8B" w:rsidR="00FC2E4B" w:rsidRDefault="00FC2E4B" w:rsidP="006C615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ชั้นประถมศึกษาปีที่ .....</w:t>
            </w:r>
          </w:p>
        </w:tc>
        <w:tc>
          <w:tcPr>
            <w:tcW w:w="897" w:type="dxa"/>
            <w:vMerge w:val="restart"/>
          </w:tcPr>
          <w:p w14:paraId="53947789" w14:textId="05C5DDAC" w:rsidR="00FC2E4B" w:rsidRDefault="00FC2E4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จำนวนนักเรียนที่ได้ระดับ 3 ขึ้นไป </w:t>
            </w:r>
          </w:p>
        </w:tc>
        <w:tc>
          <w:tcPr>
            <w:tcW w:w="973" w:type="dxa"/>
            <w:vMerge w:val="restart"/>
          </w:tcPr>
          <w:p w14:paraId="75B5A3BA" w14:textId="315A4FC3" w:rsidR="00FC2E4B" w:rsidRDefault="00FC2E4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ร้อยละของนักเรียน ที่ได้ระดับ 3 ขึ้นไป</w:t>
            </w:r>
          </w:p>
        </w:tc>
      </w:tr>
      <w:tr w:rsidR="00FC2E4B" w14:paraId="0120B3F4" w14:textId="26AD58AD" w:rsidTr="00FC2E4B">
        <w:tc>
          <w:tcPr>
            <w:tcW w:w="1695" w:type="dxa"/>
            <w:vMerge/>
          </w:tcPr>
          <w:p w14:paraId="7ECFDEDD" w14:textId="77777777" w:rsidR="00FC2E4B" w:rsidRDefault="00FC2E4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2" w:type="dxa"/>
            <w:vMerge w:val="restart"/>
          </w:tcPr>
          <w:p w14:paraId="07A5B7E7" w14:textId="48CEFC32" w:rsidR="00FC2E4B" w:rsidRDefault="00FC2E4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จำนวนที่เข้าสอบ</w:t>
            </w:r>
          </w:p>
        </w:tc>
        <w:tc>
          <w:tcPr>
            <w:tcW w:w="5541" w:type="dxa"/>
            <w:gridSpan w:val="8"/>
          </w:tcPr>
          <w:p w14:paraId="6C6F33BC" w14:textId="5213CB9B" w:rsidR="00FC2E4B" w:rsidRPr="00A65BDC" w:rsidRDefault="00FC2E4B" w:rsidP="00A65B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897" w:type="dxa"/>
            <w:vMerge/>
          </w:tcPr>
          <w:p w14:paraId="1664C285" w14:textId="3D7C8051" w:rsidR="00FC2E4B" w:rsidRDefault="00FC2E4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3" w:type="dxa"/>
            <w:vMerge/>
          </w:tcPr>
          <w:p w14:paraId="632F99AC" w14:textId="58FE1589" w:rsidR="00FC2E4B" w:rsidRDefault="00FC2E4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C2E4B" w14:paraId="2C7FC6DF" w14:textId="20E2B0E0" w:rsidTr="00FC2E4B">
        <w:tc>
          <w:tcPr>
            <w:tcW w:w="1695" w:type="dxa"/>
            <w:vMerge/>
          </w:tcPr>
          <w:p w14:paraId="5EA44678" w14:textId="77777777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2" w:type="dxa"/>
            <w:vMerge/>
          </w:tcPr>
          <w:p w14:paraId="5F305797" w14:textId="77777777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5C9D13AC" w14:textId="2F624570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3" w:type="dxa"/>
          </w:tcPr>
          <w:p w14:paraId="110882D5" w14:textId="680EB253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43" w:type="dxa"/>
          </w:tcPr>
          <w:p w14:paraId="0E8FD496" w14:textId="16DC15C9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1.5</w:t>
            </w:r>
          </w:p>
        </w:tc>
        <w:tc>
          <w:tcPr>
            <w:tcW w:w="675" w:type="dxa"/>
          </w:tcPr>
          <w:p w14:paraId="3EDB429A" w14:textId="143C8E9F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43" w:type="dxa"/>
          </w:tcPr>
          <w:p w14:paraId="7C96EC0D" w14:textId="723831FD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2.5</w:t>
            </w:r>
          </w:p>
        </w:tc>
        <w:tc>
          <w:tcPr>
            <w:tcW w:w="675" w:type="dxa"/>
          </w:tcPr>
          <w:p w14:paraId="44EAB452" w14:textId="70E2BB02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43" w:type="dxa"/>
          </w:tcPr>
          <w:p w14:paraId="7B148288" w14:textId="452D1E8F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3.5</w:t>
            </w:r>
          </w:p>
        </w:tc>
        <w:tc>
          <w:tcPr>
            <w:tcW w:w="682" w:type="dxa"/>
          </w:tcPr>
          <w:p w14:paraId="5CE085F4" w14:textId="6EFA1DE7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97" w:type="dxa"/>
            <w:vMerge/>
          </w:tcPr>
          <w:p w14:paraId="5A7E9E9F" w14:textId="77777777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14:paraId="33A8341A" w14:textId="77777777" w:rsidR="00FC2E4B" w:rsidRDefault="00FC2E4B" w:rsidP="00CB5BC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37B99" w14:paraId="1F4F090C" w14:textId="77777777" w:rsidTr="00FC2E4B">
        <w:tc>
          <w:tcPr>
            <w:tcW w:w="1695" w:type="dxa"/>
          </w:tcPr>
          <w:p w14:paraId="2D6B2D4D" w14:textId="763F3588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12" w:type="dxa"/>
          </w:tcPr>
          <w:p w14:paraId="03B59F72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69B27BEE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14:paraId="7F49370B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36D19C2E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22615BDE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0C0E0E3F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12453C04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051C109E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dxa"/>
          </w:tcPr>
          <w:p w14:paraId="20B6227D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14:paraId="0655EBE2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</w:tcPr>
          <w:p w14:paraId="2946E1BE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37B99" w14:paraId="56348281" w14:textId="77777777" w:rsidTr="00FC2E4B">
        <w:tc>
          <w:tcPr>
            <w:tcW w:w="1695" w:type="dxa"/>
          </w:tcPr>
          <w:p w14:paraId="4D931E2C" w14:textId="387A41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812" w:type="dxa"/>
          </w:tcPr>
          <w:p w14:paraId="1FF96D08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3ED886BA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14:paraId="13B5579A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2EEE741B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0CE8FC64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61272DDE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37177790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1A52A7F5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dxa"/>
          </w:tcPr>
          <w:p w14:paraId="700210E8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14:paraId="1A4F893F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</w:tcPr>
          <w:p w14:paraId="7850FE30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37B99" w14:paraId="2B1D2024" w14:textId="77777777" w:rsidTr="00FC2E4B">
        <w:tc>
          <w:tcPr>
            <w:tcW w:w="1695" w:type="dxa"/>
          </w:tcPr>
          <w:p w14:paraId="10581FCA" w14:textId="3E8FB48F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12" w:type="dxa"/>
          </w:tcPr>
          <w:p w14:paraId="1FC84B72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62031DB1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14:paraId="2C9701DE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382F7113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0F11AE10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344F4C38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612BC0DB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66927A75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dxa"/>
          </w:tcPr>
          <w:p w14:paraId="1C70BFBC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14:paraId="2C7851FC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</w:tcPr>
          <w:p w14:paraId="1EEDFD5A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37B99" w14:paraId="15EDE393" w14:textId="77777777" w:rsidTr="00FC2E4B">
        <w:tc>
          <w:tcPr>
            <w:tcW w:w="1695" w:type="dxa"/>
          </w:tcPr>
          <w:p w14:paraId="654DCE36" w14:textId="7B2C1909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812" w:type="dxa"/>
          </w:tcPr>
          <w:p w14:paraId="74ECE0C7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3E783977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14:paraId="254157C9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56D16D6B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3B5F92F0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5C94DEB2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563046E0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151BF504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dxa"/>
          </w:tcPr>
          <w:p w14:paraId="6C9354AC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14:paraId="6B24297E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</w:tcPr>
          <w:p w14:paraId="6558ACE6" w14:textId="77777777" w:rsidR="00C37B99" w:rsidRDefault="00C37B9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B5BCB" w14:paraId="7388596A" w14:textId="687371D4" w:rsidTr="00FC2E4B">
        <w:tc>
          <w:tcPr>
            <w:tcW w:w="1695" w:type="dxa"/>
          </w:tcPr>
          <w:p w14:paraId="3CFD1BB3" w14:textId="21789BCC" w:rsidR="00314D79" w:rsidRDefault="00DE0615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812" w:type="dxa"/>
          </w:tcPr>
          <w:p w14:paraId="551C6ED4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3ED49BD3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14:paraId="7D6ABB33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029C93A9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4BD95EE2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6D19EF8C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1707D0D6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21E368B4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dxa"/>
          </w:tcPr>
          <w:p w14:paraId="2C347564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14:paraId="169C30D6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</w:tcPr>
          <w:p w14:paraId="2FE2C123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B5BCB" w14:paraId="7A7BAC95" w14:textId="6E07A876" w:rsidTr="00FC2E4B">
        <w:tc>
          <w:tcPr>
            <w:tcW w:w="1695" w:type="dxa"/>
          </w:tcPr>
          <w:p w14:paraId="50DB1A6A" w14:textId="38415752" w:rsidR="00314D79" w:rsidRDefault="00DE0615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812" w:type="dxa"/>
          </w:tcPr>
          <w:p w14:paraId="0091255C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5B52ED86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14:paraId="176F02E1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18CE1E79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3673CC4B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137125E7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76C7BB6C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676E1A63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dxa"/>
          </w:tcPr>
          <w:p w14:paraId="05F7476C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14:paraId="109ACC63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</w:tcPr>
          <w:p w14:paraId="36D6A649" w14:textId="77777777" w:rsidR="00314D79" w:rsidRDefault="00314D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1498B" w14:paraId="2D34B451" w14:textId="77777777" w:rsidTr="00FC2E4B">
        <w:tc>
          <w:tcPr>
            <w:tcW w:w="1695" w:type="dxa"/>
          </w:tcPr>
          <w:p w14:paraId="09378645" w14:textId="01B655B5" w:rsidR="0071498B" w:rsidRDefault="00DE0615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ศิลปะ</w:t>
            </w:r>
          </w:p>
        </w:tc>
        <w:tc>
          <w:tcPr>
            <w:tcW w:w="812" w:type="dxa"/>
          </w:tcPr>
          <w:p w14:paraId="3226C9C7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1517A06D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14:paraId="467233DD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263C7CF4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7992640B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0014FE2C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4067A158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62A5921F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dxa"/>
          </w:tcPr>
          <w:p w14:paraId="04E39EFC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14:paraId="2B56D65B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</w:tcPr>
          <w:p w14:paraId="3D6A2C5D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1498B" w14:paraId="11AC799F" w14:textId="77777777" w:rsidTr="00FC2E4B">
        <w:tc>
          <w:tcPr>
            <w:tcW w:w="1695" w:type="dxa"/>
          </w:tcPr>
          <w:p w14:paraId="5A3AAD81" w14:textId="3A660542" w:rsidR="0071498B" w:rsidRDefault="00DE0615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812" w:type="dxa"/>
          </w:tcPr>
          <w:p w14:paraId="181F16B1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7" w:type="dxa"/>
          </w:tcPr>
          <w:p w14:paraId="7BB63C32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dxa"/>
          </w:tcPr>
          <w:p w14:paraId="19303756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69C7AABE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2BEE2653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6A40F5D2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592377EB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</w:tcPr>
          <w:p w14:paraId="40BC4B29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2" w:type="dxa"/>
          </w:tcPr>
          <w:p w14:paraId="129C471A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14:paraId="106076CE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dxa"/>
          </w:tcPr>
          <w:p w14:paraId="5FBA85D1" w14:textId="77777777" w:rsidR="0071498B" w:rsidRDefault="0071498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0565232" w14:textId="2B71FBEE" w:rsidR="00D73039" w:rsidRPr="007D63C7" w:rsidRDefault="00D73039" w:rsidP="00AA281F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จากตารางผลการประเมินผู้เรียนจำแนกตาม</w:t>
      </w:r>
      <w:r w:rsidR="00A65B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</w:t>
      </w:r>
    </w:p>
    <w:p w14:paraId="3E7BB31B" w14:textId="77777777" w:rsidR="00B45B11" w:rsidRDefault="00B45B11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360A55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DFFF08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64A19A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F7D62E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32E435" w14:textId="77777777" w:rsidR="004A09FF" w:rsidRPr="00DE0615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443266" w14:textId="7E7F7458" w:rsidR="00491DB2" w:rsidRDefault="00491DB2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A9F5D29" w14:textId="77777777" w:rsidR="00491DB2" w:rsidRDefault="00491DB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013CAA2A" w14:textId="77777777" w:rsidR="00491DB2" w:rsidRDefault="00491DB2" w:rsidP="00491DB2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C5F524" w14:textId="79504740" w:rsidR="00491DB2" w:rsidRPr="00491DB2" w:rsidRDefault="00491DB2" w:rsidP="00491DB2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2) </w:t>
      </w:r>
      <w:r w:rsidR="000852FF" w:rsidRPr="000852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แบบรายงานผลพัฒนาคุณภาพ</w:t>
      </w:r>
      <w:proofErr w:type="spellStart"/>
      <w:r w:rsidR="000852FF" w:rsidRPr="000852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</w:t>
      </w:r>
      <w:proofErr w:type="spellEnd"/>
      <w:r w:rsidR="000852FF" w:rsidRPr="000852F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เรียนรายบุคคล</w:t>
      </w:r>
    </w:p>
    <w:p w14:paraId="1B5A3AAD" w14:textId="6B39CA4D" w:rsidR="00491DB2" w:rsidRDefault="00491DB2" w:rsidP="005D5CBF">
      <w:pPr>
        <w:spacing w:after="0" w:line="240" w:lineRule="auto"/>
        <w:ind w:right="-89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(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SchoolMIS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&gt; </w:t>
      </w:r>
      <w:r w:rsidRPr="00A91EE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</w:t>
      </w:r>
      <w:r w:rsidR="00E916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เอกสารการศึกษา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&gt;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E916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ปพ</w:t>
      </w:r>
      <w:proofErr w:type="spellEnd"/>
      <w:r w:rsidR="00E916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.6 มีคะแนน </w:t>
      </w:r>
      <w:r w:rsidR="00E916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="005D5C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พิมพ์ทั้งห้อง (ห้องที่ต้องการจัดทำ</w:t>
      </w:r>
      <w:proofErr w:type="gramStart"/>
      <w:r w:rsidR="005D5C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proofErr w:type="gramEnd"/>
    </w:p>
    <w:p w14:paraId="249F5420" w14:textId="64C21C8C" w:rsidR="005D5CBF" w:rsidRDefault="005D5CBF" w:rsidP="005D5CB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84679A" w14:textId="46CE79F0" w:rsidR="005D5CBF" w:rsidRDefault="005D5CBF" w:rsidP="005D5CB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ให้แนบ</w:t>
      </w:r>
      <w:r w:rsidR="00AC01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แบบรายงานรายบุคคลทุกคน</w:t>
      </w:r>
    </w:p>
    <w:p w14:paraId="1B9E7D5D" w14:textId="77777777" w:rsidR="005D5CBF" w:rsidRDefault="005D5CBF" w:rsidP="00491DB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02F95D" w14:textId="77777777" w:rsidR="00491DB2" w:rsidRDefault="00491DB2" w:rsidP="00491DB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D69E31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38A4DC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93475B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D75BAD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B9C540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9D2EC4" w14:textId="77777777" w:rsidR="004A09FF" w:rsidRDefault="004A09FF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F5FA63" w14:textId="77777777" w:rsidR="00C37B99" w:rsidRDefault="00C37B99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2C0806" w14:textId="77777777" w:rsidR="00C37B99" w:rsidRDefault="00C37B99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8DB368" w14:textId="77777777" w:rsidR="00C37B99" w:rsidRDefault="00C37B99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C2253A" w14:textId="77777777" w:rsidR="00C37B99" w:rsidRDefault="00C37B99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0C587D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9CFAE7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8F3217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2D8A08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454E5F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EA36B0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2008DA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6BB584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CDDD91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5955E7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A73951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B1577C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F3F9DC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BCB290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BF5EBC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DFB13A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463AF0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DBD1A7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D94A7F" w14:textId="77777777" w:rsidR="001122F8" w:rsidRDefault="001122F8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13763C" w14:textId="77777777" w:rsidR="00C37B99" w:rsidRDefault="00C37B99" w:rsidP="00B45B1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232DED" w14:textId="77777777" w:rsidR="00F10052" w:rsidRPr="007D63C7" w:rsidRDefault="00F10052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BC8B0D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3</w:t>
      </w:r>
    </w:p>
    <w:p w14:paraId="062F3EC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การนำผลการประเมินไปใช้พัฒนาคุณภาพการศึกษา</w:t>
      </w:r>
    </w:p>
    <w:p w14:paraId="3E1F47A7" w14:textId="3B8AEABA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แผนการพัฒนา</w:t>
      </w:r>
      <w:r w:rsidR="0005751C" w:rsidRPr="0005751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ผลสัมฤทธิ์ทางการเรียนของสถานศึกษา</w:t>
      </w:r>
    </w:p>
    <w:p w14:paraId="510CB5C5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2.1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ชื่อกิจกรรม</w:t>
      </w:r>
    </w:p>
    <w:p w14:paraId="6FA63A2E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5712DAF7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2.3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วิธีดำเนินการ</w:t>
      </w:r>
    </w:p>
    <w:p w14:paraId="09671112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2.4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สื่อ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นวัตกรรมการเรียนรู้</w:t>
      </w:r>
    </w:p>
    <w:p w14:paraId="5206A320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2.5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เครื่องมือวัดและประเมินผล</w:t>
      </w:r>
    </w:p>
    <w:p w14:paraId="63ACD65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A6DD8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2E7ACB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29B2DD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BF782A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br w:type="page"/>
      </w:r>
    </w:p>
    <w:p w14:paraId="526B7602" w14:textId="16AE2E82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73039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เกณฑ์การตัดสิน</w:t>
      </w:r>
    </w:p>
    <w:p w14:paraId="333AFE1B" w14:textId="6800CA86" w:rsidR="00D73039" w:rsidRDefault="00D73039" w:rsidP="004642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การส่งผลงาน</w:t>
      </w:r>
      <w:r w:rsidRPr="00D7303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แผนพัฒนาคุณภาพการศึกษาตาม</w:t>
      </w:r>
      <w:r w:rsidR="0005751C" w:rsidRPr="00A75DE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ผลสัมฤทธิ์ทางการเรียนของสถานศึกษา</w:t>
      </w:r>
    </w:p>
    <w:p w14:paraId="2A45ADC7" w14:textId="77777777" w:rsidR="009213DF" w:rsidRPr="00453FE5" w:rsidRDefault="009213DF" w:rsidP="009213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ขั้นตอนการส่งผลงานเข้าประกวด</w:t>
      </w:r>
    </w:p>
    <w:p w14:paraId="4E287206" w14:textId="1499F183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โรงเรียนที่สนใจ ส่งผลงานรูปเล่ม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 ที่กลุ่มนิเทศ ติดตามและประเมินผลการจัดการศึกษา ภายในวันที่ </w:t>
      </w:r>
      <w:r w:rsidR="0005751C">
        <w:rPr>
          <w:rFonts w:ascii="TH SarabunPSK" w:hAnsi="TH SarabunPSK" w:cs="TH SarabunPSK"/>
          <w:sz w:val="32"/>
          <w:szCs w:val="32"/>
        </w:rPr>
        <w:t xml:space="preserve">4 </w:t>
      </w:r>
      <w:r w:rsidR="0005751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0AB3C01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2)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ณะกรรมการตัดสินผลงานโรงเรียนที่มีแผนพัฒนาคุณภาพการศึกษา รอบที่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ในวันที่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สำนักงานเขตพื้นที่การศึกษาประถมศึกษาอุตรดิตถ์ เขต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4429B473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โรงเรียนที่ผ่านการตัดสินรอบที่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นำเสนอ</w:t>
      </w:r>
      <w:r w:rsidRPr="00464277">
        <w:rPr>
          <w:rFonts w:ascii="TH SarabunPSK" w:hAnsi="TH SarabunPSK" w:cs="TH SarabunPSK"/>
          <w:sz w:val="32"/>
          <w:szCs w:val="32"/>
          <w:cs/>
        </w:rPr>
        <w:t>แผนพัฒนาคุณภาพการศึกษา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ณ ห้องประชุมลางสาด สำนักงานเขตพื้นที่การศึกษาประถมศึกษาอุตรดิตถ์ เขต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14:paraId="0EFC8190" w14:textId="77777777" w:rsidR="009213DF" w:rsidRPr="00453FE5" w:rsidRDefault="009213DF" w:rsidP="009213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53F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จำนวน </w:t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 ประกอบด้วย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1985"/>
      </w:tblGrid>
      <w:tr w:rsidR="009213DF" w14:paraId="4B078A73" w14:textId="77777777" w:rsidTr="007D1728">
        <w:tc>
          <w:tcPr>
            <w:tcW w:w="6658" w:type="dxa"/>
          </w:tcPr>
          <w:p w14:paraId="080331D4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</w:tcPr>
          <w:p w14:paraId="7D9B548C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9213DF" w:rsidRPr="00A20E9C" w14:paraId="065D3FC7" w14:textId="77777777" w:rsidTr="007D1728">
        <w:tc>
          <w:tcPr>
            <w:tcW w:w="6658" w:type="dxa"/>
          </w:tcPr>
          <w:p w14:paraId="7B5746E6" w14:textId="77777777" w:rsidR="009213DF" w:rsidRPr="00A20E9C" w:rsidRDefault="009213DF" w:rsidP="007D17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A20E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บ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ทนำ</w:t>
            </w:r>
          </w:p>
        </w:tc>
        <w:tc>
          <w:tcPr>
            <w:tcW w:w="1985" w:type="dxa"/>
          </w:tcPr>
          <w:p w14:paraId="5E47DFB0" w14:textId="77777777" w:rsidR="009213DF" w:rsidRPr="00A20E9C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213DF" w:rsidRPr="00AB4302" w14:paraId="3D6C6B99" w14:textId="77777777" w:rsidTr="007D1728">
        <w:tc>
          <w:tcPr>
            <w:tcW w:w="6658" w:type="dxa"/>
          </w:tcPr>
          <w:p w14:paraId="42646ACB" w14:textId="77777777" w:rsidR="009213DF" w:rsidRPr="00AB4302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3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43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430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ข้อมูลพื้นฐานของโรงเรียน</w:t>
            </w:r>
          </w:p>
        </w:tc>
        <w:tc>
          <w:tcPr>
            <w:tcW w:w="1985" w:type="dxa"/>
          </w:tcPr>
          <w:p w14:paraId="2161BBC0" w14:textId="77777777" w:rsidR="009213DF" w:rsidRPr="00AB4302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213DF" w14:paraId="6EF0ADDB" w14:textId="77777777" w:rsidTr="007D1728">
        <w:tc>
          <w:tcPr>
            <w:tcW w:w="6658" w:type="dxa"/>
          </w:tcPr>
          <w:p w14:paraId="0368A4ED" w14:textId="77777777" w:rsidR="009213DF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1985" w:type="dxa"/>
          </w:tcPr>
          <w:p w14:paraId="608BD17E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213DF" w:rsidRPr="000859F1" w14:paraId="40E01CDC" w14:textId="77777777" w:rsidTr="007D1728">
        <w:tc>
          <w:tcPr>
            <w:tcW w:w="6658" w:type="dxa"/>
          </w:tcPr>
          <w:p w14:paraId="224A97A8" w14:textId="77777777" w:rsidR="009213DF" w:rsidRPr="000859F1" w:rsidRDefault="009213DF" w:rsidP="007D17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0859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  <w:r w:rsidRPr="000859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ผลการประเมินนักเรียนระดับชาติ</w:t>
            </w:r>
          </w:p>
        </w:tc>
        <w:tc>
          <w:tcPr>
            <w:tcW w:w="1985" w:type="dxa"/>
          </w:tcPr>
          <w:p w14:paraId="22A8CD7E" w14:textId="02138A0B" w:rsidR="009213DF" w:rsidRPr="000859F1" w:rsidRDefault="00812EB2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B3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9213DF" w:rsidRPr="000859F1" w14:paraId="67909A63" w14:textId="77777777" w:rsidTr="007D1728">
        <w:tc>
          <w:tcPr>
            <w:tcW w:w="6658" w:type="dxa"/>
          </w:tcPr>
          <w:p w14:paraId="70C005B3" w14:textId="4F43F005" w:rsidR="009213DF" w:rsidRPr="000859F1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122F8" w:rsidRPr="001122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แบบรายงานสรุปผลการเรียนรายชั้น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11A7A5CE" w14:textId="1900AE98" w:rsidR="009213DF" w:rsidRPr="000859F1" w:rsidRDefault="00D550A1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36E2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122F8" w:rsidRPr="000859F1" w14:paraId="06CE38A4" w14:textId="77777777" w:rsidTr="007D1728">
        <w:tc>
          <w:tcPr>
            <w:tcW w:w="6658" w:type="dxa"/>
          </w:tcPr>
          <w:p w14:paraId="7FD3961E" w14:textId="25DA4A3A" w:rsidR="001122F8" w:rsidRDefault="001122F8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122F8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แบบรายงานผลพัฒนาคุณภาพ</w:t>
            </w:r>
            <w:proofErr w:type="spellStart"/>
            <w:r w:rsidRPr="001122F8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1122F8">
              <w:rPr>
                <w:rFonts w:ascii="TH SarabunPSK" w:hAnsi="TH SarabunPSK" w:cs="TH SarabunPSK"/>
                <w:sz w:val="32"/>
                <w:szCs w:val="32"/>
                <w:cs/>
              </w:rPr>
              <w:t>เรียนรายบุคคล</w:t>
            </w:r>
          </w:p>
        </w:tc>
        <w:tc>
          <w:tcPr>
            <w:tcW w:w="1985" w:type="dxa"/>
          </w:tcPr>
          <w:p w14:paraId="73330185" w14:textId="360FA7B4" w:rsidR="001122F8" w:rsidRDefault="00B36E27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9213DF" w:rsidRPr="000859F1" w14:paraId="2287F52B" w14:textId="77777777" w:rsidTr="007D1728">
        <w:tc>
          <w:tcPr>
            <w:tcW w:w="6658" w:type="dxa"/>
          </w:tcPr>
          <w:p w14:paraId="382CAF49" w14:textId="77777777" w:rsidR="009213DF" w:rsidRPr="000859F1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การนำผลการประเมินไป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ใช้พัฒนาคุณภาพการศึกษา</w:t>
            </w:r>
          </w:p>
        </w:tc>
        <w:tc>
          <w:tcPr>
            <w:tcW w:w="1985" w:type="dxa"/>
          </w:tcPr>
          <w:p w14:paraId="254D5378" w14:textId="77777777" w:rsidR="009213DF" w:rsidRPr="000859F1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9213DF" w:rsidRPr="000859F1" w14:paraId="439E7E1A" w14:textId="77777777" w:rsidTr="007D1728">
        <w:tc>
          <w:tcPr>
            <w:tcW w:w="6658" w:type="dxa"/>
          </w:tcPr>
          <w:p w14:paraId="54D52C8A" w14:textId="77777777" w:rsidR="009213DF" w:rsidRPr="00332336" w:rsidRDefault="009213DF" w:rsidP="007D1728">
            <w:pPr>
              <w:tabs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33233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สอดคล้องกับผลการวิเคราะห์ </w:t>
            </w:r>
          </w:p>
        </w:tc>
        <w:tc>
          <w:tcPr>
            <w:tcW w:w="1985" w:type="dxa"/>
          </w:tcPr>
          <w:p w14:paraId="111A93A3" w14:textId="77777777" w:rsidR="009213DF" w:rsidRPr="000859F1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213DF" w:rsidRPr="000859F1" w14:paraId="7F031019" w14:textId="77777777" w:rsidTr="007D1728">
        <w:tc>
          <w:tcPr>
            <w:tcW w:w="6658" w:type="dxa"/>
          </w:tcPr>
          <w:p w14:paraId="32587387" w14:textId="77777777" w:rsidR="009213DF" w:rsidRPr="00332336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วิธีดำเนินการพัฒนาคุณภาพการศึกษา</w:t>
            </w:r>
          </w:p>
        </w:tc>
        <w:tc>
          <w:tcPr>
            <w:tcW w:w="1985" w:type="dxa"/>
          </w:tcPr>
          <w:p w14:paraId="0654D1D8" w14:textId="77777777" w:rsidR="009213DF" w:rsidRPr="000859F1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9213DF" w:rsidRPr="000859F1" w14:paraId="1525E4A2" w14:textId="77777777" w:rsidTr="007D1728">
        <w:tc>
          <w:tcPr>
            <w:tcW w:w="6658" w:type="dxa"/>
          </w:tcPr>
          <w:p w14:paraId="338D9DF9" w14:textId="77777777" w:rsidR="009213DF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 นวัตกรรมการเรียนรู้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5AF21BEB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9213DF" w:rsidRPr="000859F1" w14:paraId="6E2D489E" w14:textId="77777777" w:rsidTr="007D1728">
        <w:tc>
          <w:tcPr>
            <w:tcW w:w="6658" w:type="dxa"/>
          </w:tcPr>
          <w:p w14:paraId="69C0E1A8" w14:textId="77777777" w:rsidR="009213DF" w:rsidRDefault="009213DF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985" w:type="dxa"/>
          </w:tcPr>
          <w:p w14:paraId="279DDCD3" w14:textId="77777777" w:rsidR="009213DF" w:rsidRDefault="009213DF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14:paraId="5A47B78E" w14:textId="77777777" w:rsidR="009213DF" w:rsidRDefault="009213DF" w:rsidP="009213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C599AA1" w14:textId="77777777" w:rsidR="009213DF" w:rsidRPr="00453FE5" w:rsidRDefault="009213DF" w:rsidP="009213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</w:p>
    <w:p w14:paraId="648DD65F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ระดับยอดเยี่ยม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90-100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65EA15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70-89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D1ECDD" w14:textId="77777777" w:rsidR="009213DF" w:rsidRDefault="009213DF" w:rsidP="009213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ระดับพอใช้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50-69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2ABE54" w14:textId="3CD453AA" w:rsidR="00652852" w:rsidRDefault="00652852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9A6E9D" w14:textId="17923CF4" w:rsidR="00652852" w:rsidRDefault="00652852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52852" w:rsidSect="00D73039">
      <w:pgSz w:w="11906" w:h="16838"/>
      <w:pgMar w:top="530" w:right="1440" w:bottom="4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IT๙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DD1"/>
    <w:multiLevelType w:val="hybridMultilevel"/>
    <w:tmpl w:val="C422D966"/>
    <w:lvl w:ilvl="0" w:tplc="2DB0FE98">
      <w:start w:val="1"/>
      <w:numFmt w:val="thaiNumbers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EBE3381"/>
    <w:multiLevelType w:val="hybridMultilevel"/>
    <w:tmpl w:val="967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00D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E3632"/>
    <w:multiLevelType w:val="hybridMultilevel"/>
    <w:tmpl w:val="5DDC256C"/>
    <w:lvl w:ilvl="0" w:tplc="0BFAE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9764F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C0ECD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1BDD157B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B3F5C"/>
    <w:multiLevelType w:val="hybridMultilevel"/>
    <w:tmpl w:val="9670C7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485C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009338E"/>
    <w:multiLevelType w:val="hybridMultilevel"/>
    <w:tmpl w:val="5DDC256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B0BD7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22AE29B2"/>
    <w:multiLevelType w:val="hybridMultilevel"/>
    <w:tmpl w:val="5D4C97EE"/>
    <w:lvl w:ilvl="0" w:tplc="CA62B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383847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C75CD"/>
    <w:multiLevelType w:val="hybridMultilevel"/>
    <w:tmpl w:val="08B8DFEA"/>
    <w:lvl w:ilvl="0" w:tplc="99221384">
      <w:start w:val="1"/>
      <w:numFmt w:val="bullet"/>
      <w:lvlText w:val="-"/>
      <w:lvlJc w:val="left"/>
      <w:pPr>
        <w:ind w:left="1146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16E73B1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323024C8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3D895F5F"/>
    <w:multiLevelType w:val="hybridMultilevel"/>
    <w:tmpl w:val="60F03A1C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 w15:restartNumberingAfterBreak="0">
    <w:nsid w:val="474852C2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" w15:restartNumberingAfterBreak="0">
    <w:nsid w:val="51183AC2"/>
    <w:multiLevelType w:val="hybridMultilevel"/>
    <w:tmpl w:val="967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2608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584C29DC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1" w15:restartNumberingAfterBreak="0">
    <w:nsid w:val="61B80A6A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 w15:restartNumberingAfterBreak="0">
    <w:nsid w:val="77B93B28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3" w15:restartNumberingAfterBreak="0">
    <w:nsid w:val="788D0620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 w15:restartNumberingAfterBreak="0">
    <w:nsid w:val="796858AE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C3A6D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8138313">
    <w:abstractNumId w:val="22"/>
  </w:num>
  <w:num w:numId="2" w16cid:durableId="1936088334">
    <w:abstractNumId w:val="21"/>
  </w:num>
  <w:num w:numId="3" w16cid:durableId="2025129249">
    <w:abstractNumId w:val="8"/>
  </w:num>
  <w:num w:numId="4" w16cid:durableId="684748317">
    <w:abstractNumId w:val="20"/>
  </w:num>
  <w:num w:numId="5" w16cid:durableId="1661421936">
    <w:abstractNumId w:val="5"/>
  </w:num>
  <w:num w:numId="6" w16cid:durableId="1877114742">
    <w:abstractNumId w:val="23"/>
  </w:num>
  <w:num w:numId="7" w16cid:durableId="448358598">
    <w:abstractNumId w:val="18"/>
  </w:num>
  <w:num w:numId="8" w16cid:durableId="1509514126">
    <w:abstractNumId w:val="11"/>
  </w:num>
  <w:num w:numId="9" w16cid:durableId="802119084">
    <w:abstractNumId w:val="13"/>
  </w:num>
  <w:num w:numId="10" w16cid:durableId="695234887">
    <w:abstractNumId w:val="14"/>
  </w:num>
  <w:num w:numId="11" w16cid:durableId="1826974471">
    <w:abstractNumId w:val="1"/>
  </w:num>
  <w:num w:numId="12" w16cid:durableId="1724063978">
    <w:abstractNumId w:val="15"/>
  </w:num>
  <w:num w:numId="13" w16cid:durableId="382750029">
    <w:abstractNumId w:val="16"/>
  </w:num>
  <w:num w:numId="14" w16cid:durableId="541476241">
    <w:abstractNumId w:val="0"/>
  </w:num>
  <w:num w:numId="15" w16cid:durableId="1042747474">
    <w:abstractNumId w:val="17"/>
  </w:num>
  <w:num w:numId="16" w16cid:durableId="110783507">
    <w:abstractNumId w:val="10"/>
  </w:num>
  <w:num w:numId="17" w16cid:durableId="264001285">
    <w:abstractNumId w:val="19"/>
  </w:num>
  <w:num w:numId="18" w16cid:durableId="1933662622">
    <w:abstractNumId w:val="4"/>
  </w:num>
  <w:num w:numId="19" w16cid:durableId="1491285838">
    <w:abstractNumId w:val="25"/>
  </w:num>
  <w:num w:numId="20" w16cid:durableId="131754673">
    <w:abstractNumId w:val="12"/>
  </w:num>
  <w:num w:numId="21" w16cid:durableId="1268661547">
    <w:abstractNumId w:val="6"/>
  </w:num>
  <w:num w:numId="22" w16cid:durableId="540942666">
    <w:abstractNumId w:val="2"/>
  </w:num>
  <w:num w:numId="23" w16cid:durableId="514617695">
    <w:abstractNumId w:val="24"/>
  </w:num>
  <w:num w:numId="24" w16cid:durableId="775448211">
    <w:abstractNumId w:val="7"/>
  </w:num>
  <w:num w:numId="25" w16cid:durableId="1351907719">
    <w:abstractNumId w:val="3"/>
  </w:num>
  <w:num w:numId="26" w16cid:durableId="489103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9"/>
    <w:rsid w:val="00023DF7"/>
    <w:rsid w:val="00027B56"/>
    <w:rsid w:val="000515DB"/>
    <w:rsid w:val="00051F26"/>
    <w:rsid w:val="0005751C"/>
    <w:rsid w:val="00064706"/>
    <w:rsid w:val="00066654"/>
    <w:rsid w:val="000852FF"/>
    <w:rsid w:val="000859F1"/>
    <w:rsid w:val="000D576B"/>
    <w:rsid w:val="000F2A66"/>
    <w:rsid w:val="000F5D9C"/>
    <w:rsid w:val="001122F8"/>
    <w:rsid w:val="0012088A"/>
    <w:rsid w:val="001A6894"/>
    <w:rsid w:val="001E4EFA"/>
    <w:rsid w:val="001E7A2B"/>
    <w:rsid w:val="002741EB"/>
    <w:rsid w:val="002A25A0"/>
    <w:rsid w:val="002C2605"/>
    <w:rsid w:val="00314D79"/>
    <w:rsid w:val="00332336"/>
    <w:rsid w:val="00345C88"/>
    <w:rsid w:val="0035221D"/>
    <w:rsid w:val="00355B46"/>
    <w:rsid w:val="00380393"/>
    <w:rsid w:val="003F7C4F"/>
    <w:rsid w:val="00406072"/>
    <w:rsid w:val="00406EDF"/>
    <w:rsid w:val="00453FE5"/>
    <w:rsid w:val="00464277"/>
    <w:rsid w:val="00490723"/>
    <w:rsid w:val="00491DB2"/>
    <w:rsid w:val="004A09FF"/>
    <w:rsid w:val="004F07EC"/>
    <w:rsid w:val="005253A8"/>
    <w:rsid w:val="00557D63"/>
    <w:rsid w:val="00597324"/>
    <w:rsid w:val="005B5BCC"/>
    <w:rsid w:val="005D5CBF"/>
    <w:rsid w:val="005E42B2"/>
    <w:rsid w:val="00616B2C"/>
    <w:rsid w:val="0061706A"/>
    <w:rsid w:val="00652852"/>
    <w:rsid w:val="006705F3"/>
    <w:rsid w:val="006C0474"/>
    <w:rsid w:val="006C5EBD"/>
    <w:rsid w:val="006C615D"/>
    <w:rsid w:val="006F6B32"/>
    <w:rsid w:val="00706857"/>
    <w:rsid w:val="0071498B"/>
    <w:rsid w:val="00722F95"/>
    <w:rsid w:val="007368A5"/>
    <w:rsid w:val="007D3382"/>
    <w:rsid w:val="007D5425"/>
    <w:rsid w:val="00812EB2"/>
    <w:rsid w:val="00853A29"/>
    <w:rsid w:val="008A2963"/>
    <w:rsid w:val="008A5C9E"/>
    <w:rsid w:val="008B3485"/>
    <w:rsid w:val="008B4B03"/>
    <w:rsid w:val="008D11E0"/>
    <w:rsid w:val="008E3B41"/>
    <w:rsid w:val="009124E8"/>
    <w:rsid w:val="009213DF"/>
    <w:rsid w:val="00927110"/>
    <w:rsid w:val="00931030"/>
    <w:rsid w:val="00965CDD"/>
    <w:rsid w:val="00A20E9C"/>
    <w:rsid w:val="00A319C8"/>
    <w:rsid w:val="00A56B88"/>
    <w:rsid w:val="00A61661"/>
    <w:rsid w:val="00A64670"/>
    <w:rsid w:val="00A65BDC"/>
    <w:rsid w:val="00A6789F"/>
    <w:rsid w:val="00A73F97"/>
    <w:rsid w:val="00A75DE4"/>
    <w:rsid w:val="00A91EEF"/>
    <w:rsid w:val="00AA281F"/>
    <w:rsid w:val="00AB4302"/>
    <w:rsid w:val="00AC012A"/>
    <w:rsid w:val="00AC0BE6"/>
    <w:rsid w:val="00AD456D"/>
    <w:rsid w:val="00AE7717"/>
    <w:rsid w:val="00B36E27"/>
    <w:rsid w:val="00B45B11"/>
    <w:rsid w:val="00B708D3"/>
    <w:rsid w:val="00B76D67"/>
    <w:rsid w:val="00B817D1"/>
    <w:rsid w:val="00BB2CB2"/>
    <w:rsid w:val="00C37B99"/>
    <w:rsid w:val="00C912EB"/>
    <w:rsid w:val="00CB044D"/>
    <w:rsid w:val="00CB17FC"/>
    <w:rsid w:val="00CB5BCB"/>
    <w:rsid w:val="00D03D13"/>
    <w:rsid w:val="00D16929"/>
    <w:rsid w:val="00D24333"/>
    <w:rsid w:val="00D550A1"/>
    <w:rsid w:val="00D73039"/>
    <w:rsid w:val="00DD1DEC"/>
    <w:rsid w:val="00DE0615"/>
    <w:rsid w:val="00DF0CFD"/>
    <w:rsid w:val="00DF47DD"/>
    <w:rsid w:val="00DF520D"/>
    <w:rsid w:val="00E078FD"/>
    <w:rsid w:val="00E6334A"/>
    <w:rsid w:val="00E91612"/>
    <w:rsid w:val="00EC15A3"/>
    <w:rsid w:val="00F10052"/>
    <w:rsid w:val="00F41908"/>
    <w:rsid w:val="00F513E3"/>
    <w:rsid w:val="00F54B4B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D8CE"/>
  <w15:chartTrackingRefBased/>
  <w15:docId w15:val="{F8C5A797-0034-D149-9198-F3213D7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B2"/>
    <w:pPr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D73039"/>
    <w:pPr>
      <w:keepNext/>
      <w:spacing w:after="0" w:line="240" w:lineRule="auto"/>
      <w:outlineLvl w:val="0"/>
    </w:pPr>
    <w:rPr>
      <w:rFonts w:ascii="Angsana New" w:eastAsia="Cordia New" w:hAnsi="Cordia New" w:cs="Angsana New"/>
      <w:sz w:val="48"/>
      <w:szCs w:val="48"/>
    </w:rPr>
  </w:style>
  <w:style w:type="paragraph" w:styleId="3">
    <w:name w:val="heading 3"/>
    <w:basedOn w:val="a"/>
    <w:next w:val="a"/>
    <w:link w:val="30"/>
    <w:qFormat/>
    <w:rsid w:val="00D73039"/>
    <w:pPr>
      <w:keepNext/>
      <w:spacing w:after="0" w:line="240" w:lineRule="auto"/>
      <w:jc w:val="thaiDistribute"/>
      <w:outlineLvl w:val="2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3039"/>
    <w:rPr>
      <w:rFonts w:ascii="Angsana New" w:eastAsia="Cordia New" w:hAnsi="Cordia New" w:cs="Angsana New"/>
      <w:sz w:val="48"/>
      <w:szCs w:val="48"/>
    </w:rPr>
  </w:style>
  <w:style w:type="character" w:customStyle="1" w:styleId="30">
    <w:name w:val="หัวเรื่อง 3 อักขระ"/>
    <w:basedOn w:val="a0"/>
    <w:link w:val="3"/>
    <w:rsid w:val="00D7303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D73039"/>
    <w:pPr>
      <w:ind w:left="720"/>
      <w:contextualSpacing/>
    </w:pPr>
  </w:style>
  <w:style w:type="table" w:styleId="a4">
    <w:name w:val="Table Grid"/>
    <w:basedOn w:val="a1"/>
    <w:uiPriority w:val="39"/>
    <w:rsid w:val="00D7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7303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6">
    <w:name w:val="ชื่อเรื่อง อักขระ"/>
    <w:basedOn w:val="a0"/>
    <w:link w:val="a5"/>
    <w:rsid w:val="00D73039"/>
    <w:rPr>
      <w:rFonts w:ascii="Angsana New" w:eastAsia="Cordia New" w:hAnsi="Angsana New" w:cs="Angsana New"/>
      <w:b/>
      <w:bCs/>
      <w:sz w:val="52"/>
      <w:szCs w:val="52"/>
    </w:rPr>
  </w:style>
  <w:style w:type="paragraph" w:styleId="2">
    <w:name w:val="Body Text 2"/>
    <w:basedOn w:val="a"/>
    <w:link w:val="20"/>
    <w:rsid w:val="00D73039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73039"/>
    <w:rPr>
      <w:rFonts w:ascii="Angsana New" w:eastAsia="Cordia New" w:hAnsi="Angsana New" w:cs="Angsana New"/>
      <w:sz w:val="32"/>
      <w:szCs w:val="32"/>
    </w:rPr>
  </w:style>
  <w:style w:type="paragraph" w:styleId="a7">
    <w:name w:val="Normal (Web)"/>
    <w:basedOn w:val="a"/>
    <w:uiPriority w:val="99"/>
    <w:unhideWhenUsed/>
    <w:rsid w:val="00D73039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8">
    <w:name w:val="Revision"/>
    <w:hidden/>
    <w:uiPriority w:val="99"/>
    <w:semiHidden/>
    <w:rsid w:val="006C615D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Boonyarit Toomphong</dc:creator>
  <cp:keywords/>
  <dc:description/>
  <cp:lastModifiedBy>Boonyarit Toomphong</cp:lastModifiedBy>
  <cp:revision>2</cp:revision>
  <cp:lastPrinted>2022-08-15T05:47:00Z</cp:lastPrinted>
  <dcterms:created xsi:type="dcterms:W3CDTF">2023-07-25T05:48:00Z</dcterms:created>
  <dcterms:modified xsi:type="dcterms:W3CDTF">2023-07-25T05:48:00Z</dcterms:modified>
</cp:coreProperties>
</file>