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D9539" w14:textId="77777777" w:rsidR="000E7325" w:rsidRDefault="000E7325" w:rsidP="000E7325">
      <w:r>
        <w:rPr>
          <w:noProof/>
        </w:rPr>
        <w:drawing>
          <wp:anchor distT="0" distB="0" distL="114300" distR="114300" simplePos="0" relativeHeight="251659264" behindDoc="0" locked="0" layoutInCell="1" allowOverlap="1" wp14:anchorId="4813893C" wp14:editId="30848D6D">
            <wp:simplePos x="0" y="0"/>
            <wp:positionH relativeFrom="margin">
              <wp:posOffset>2395855</wp:posOffset>
            </wp:positionH>
            <wp:positionV relativeFrom="paragraph">
              <wp:posOffset>-344678</wp:posOffset>
            </wp:positionV>
            <wp:extent cx="995045" cy="9239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293DB" w14:textId="77777777" w:rsidR="000E7325" w:rsidRDefault="000E7325" w:rsidP="000E7325"/>
    <w:p w14:paraId="75AF24D4" w14:textId="77777777" w:rsidR="000E7325" w:rsidRDefault="000E7325" w:rsidP="000E7325"/>
    <w:p w14:paraId="5B24C4E9" w14:textId="77777777" w:rsidR="000E7325" w:rsidRPr="004D5903" w:rsidRDefault="000E7325" w:rsidP="000E7325">
      <w:pPr>
        <w:jc w:val="center"/>
        <w:rPr>
          <w:rFonts w:ascii="TH SarabunPSK" w:eastAsia="Calibri" w:hAnsi="TH SarabunPSK" w:cs="TH SarabunPSK"/>
          <w:b/>
          <w:bCs/>
          <w:sz w:val="44"/>
          <w:szCs w:val="52"/>
        </w:rPr>
      </w:pPr>
      <w:r w:rsidRPr="004D5903">
        <w:rPr>
          <w:rFonts w:ascii="TH SarabunPSK" w:eastAsia="Calibri" w:hAnsi="TH SarabunPSK" w:cs="TH SarabunPSK"/>
          <w:b/>
          <w:bCs/>
          <w:sz w:val="44"/>
          <w:szCs w:val="52"/>
          <w:cs/>
        </w:rPr>
        <w:t>แบบฝึกเสริมป</w:t>
      </w:r>
      <w:r w:rsidR="00900BCF">
        <w:rPr>
          <w:rFonts w:ascii="TH SarabunPSK" w:eastAsia="Calibri" w:hAnsi="TH SarabunPSK" w:cs="TH SarabunPSK"/>
          <w:b/>
          <w:bCs/>
          <w:sz w:val="44"/>
          <w:szCs w:val="52"/>
          <w:cs/>
        </w:rPr>
        <w:t xml:space="preserve">ระสบการณ์ ระดับชั้นอนุบาลปีที่ </w:t>
      </w:r>
      <w:r w:rsidR="00900BCF">
        <w:rPr>
          <w:rFonts w:ascii="TH SarabunPSK" w:eastAsia="Calibri" w:hAnsi="TH SarabunPSK" w:cs="TH SarabunPSK"/>
          <w:b/>
          <w:bCs/>
          <w:sz w:val="44"/>
          <w:szCs w:val="52"/>
        </w:rPr>
        <w:t>2</w:t>
      </w:r>
    </w:p>
    <w:p w14:paraId="2CA30E10" w14:textId="77777777" w:rsidR="000E7325" w:rsidRPr="004D5903" w:rsidRDefault="000E7325" w:rsidP="000E7325">
      <w:pPr>
        <w:jc w:val="center"/>
        <w:rPr>
          <w:rFonts w:ascii="TH SarabunPSK" w:eastAsia="Calibri" w:hAnsi="TH SarabunPSK" w:cs="TH SarabunPSK"/>
          <w:b/>
          <w:bCs/>
          <w:sz w:val="44"/>
          <w:szCs w:val="52"/>
        </w:rPr>
      </w:pPr>
      <w:r w:rsidRPr="004D5903">
        <w:rPr>
          <w:rFonts w:ascii="TH SarabunPSK" w:eastAsia="Calibri" w:hAnsi="TH SarabunPSK" w:cs="TH SarabunPSK"/>
          <w:b/>
          <w:bCs/>
          <w:sz w:val="44"/>
          <w:szCs w:val="52"/>
          <w:cs/>
        </w:rPr>
        <w:t>โรงเรียนบ้านท่าสัก</w:t>
      </w:r>
    </w:p>
    <w:p w14:paraId="065F597A" w14:textId="77777777" w:rsidR="000E7325" w:rsidRPr="004D5903" w:rsidRDefault="000E7325" w:rsidP="000E7325">
      <w:pPr>
        <w:jc w:val="center"/>
        <w:rPr>
          <w:rFonts w:ascii="TH SarabunPSK" w:eastAsia="Calibri" w:hAnsi="TH SarabunPSK" w:cs="TH SarabunPSK"/>
          <w:b/>
          <w:bCs/>
          <w:sz w:val="44"/>
          <w:szCs w:val="52"/>
        </w:rPr>
      </w:pPr>
      <w:r w:rsidRPr="004D5903">
        <w:rPr>
          <w:rFonts w:ascii="TH SarabunPSK" w:eastAsia="Calibri" w:hAnsi="TH SarabunPSK" w:cs="TH SarabunPSK"/>
          <w:b/>
          <w:bCs/>
          <w:sz w:val="44"/>
          <w:szCs w:val="52"/>
          <w:cs/>
        </w:rPr>
        <w:t>การจัดการเรียนการสอนทางไกล</w:t>
      </w:r>
    </w:p>
    <w:p w14:paraId="12F852BF" w14:textId="77777777" w:rsidR="000E7325" w:rsidRPr="004D5903" w:rsidRDefault="000E7325" w:rsidP="000E7325">
      <w:pPr>
        <w:jc w:val="center"/>
        <w:rPr>
          <w:rFonts w:ascii="TH SarabunPSK" w:eastAsia="Calibri" w:hAnsi="TH SarabunPSK" w:cs="TH SarabunPSK"/>
          <w:b/>
          <w:bCs/>
          <w:sz w:val="44"/>
          <w:szCs w:val="52"/>
        </w:rPr>
      </w:pPr>
      <w:r w:rsidRPr="004D5903">
        <w:rPr>
          <w:rFonts w:ascii="TH SarabunPSK" w:eastAsia="Calibri" w:hAnsi="TH SarabunPSK" w:cs="TH SarabunPSK"/>
          <w:b/>
          <w:bCs/>
          <w:sz w:val="44"/>
          <w:szCs w:val="52"/>
          <w:cs/>
        </w:rPr>
        <w:t>ในสถานการณ์การแพร่ระบาดของโรคติดเชื้อไวรัสโค</w:t>
      </w:r>
      <w:proofErr w:type="spellStart"/>
      <w:r w:rsidRPr="004D5903">
        <w:rPr>
          <w:rFonts w:ascii="TH SarabunPSK" w:eastAsia="Calibri" w:hAnsi="TH SarabunPSK" w:cs="TH SarabunPSK"/>
          <w:b/>
          <w:bCs/>
          <w:sz w:val="44"/>
          <w:szCs w:val="52"/>
          <w:cs/>
        </w:rPr>
        <w:t>โร</w:t>
      </w:r>
      <w:proofErr w:type="spellEnd"/>
      <w:r w:rsidRPr="004D5903">
        <w:rPr>
          <w:rFonts w:ascii="TH SarabunPSK" w:eastAsia="Calibri" w:hAnsi="TH SarabunPSK" w:cs="TH SarabunPSK"/>
          <w:b/>
          <w:bCs/>
          <w:sz w:val="44"/>
          <w:szCs w:val="52"/>
          <w:cs/>
        </w:rPr>
        <w:t>น่า</w:t>
      </w:r>
    </w:p>
    <w:p w14:paraId="5B8B306B" w14:textId="77777777" w:rsidR="000E7325" w:rsidRPr="004D5903" w:rsidRDefault="000E7325" w:rsidP="000E7325">
      <w:pPr>
        <w:jc w:val="center"/>
        <w:rPr>
          <w:rFonts w:ascii="TH SarabunPSK" w:eastAsia="Calibri" w:hAnsi="TH SarabunPSK" w:cs="TH SarabunPSK"/>
          <w:b/>
          <w:bCs/>
          <w:sz w:val="44"/>
          <w:szCs w:val="52"/>
          <w:cs/>
        </w:rPr>
      </w:pPr>
      <w:r w:rsidRPr="004D5903">
        <w:rPr>
          <w:rFonts w:ascii="TH SarabunPSK" w:eastAsia="Calibri" w:hAnsi="TH SarabunPSK" w:cs="TH SarabunPSK"/>
          <w:b/>
          <w:bCs/>
          <w:sz w:val="44"/>
          <w:szCs w:val="52"/>
          <w:cs/>
        </w:rPr>
        <w:t>(</w:t>
      </w:r>
      <w:r w:rsidRPr="004D5903">
        <w:rPr>
          <w:rFonts w:ascii="TH SarabunPSK" w:eastAsia="Calibri" w:hAnsi="TH SarabunPSK" w:cs="TH SarabunPSK"/>
          <w:b/>
          <w:bCs/>
          <w:sz w:val="44"/>
          <w:szCs w:val="52"/>
        </w:rPr>
        <w:t>COVID-19</w:t>
      </w:r>
      <w:r w:rsidRPr="004D5903">
        <w:rPr>
          <w:rFonts w:ascii="TH SarabunPSK" w:eastAsia="Calibri" w:hAnsi="TH SarabunPSK" w:cs="TH SarabunPSK"/>
          <w:b/>
          <w:bCs/>
          <w:sz w:val="44"/>
          <w:szCs w:val="52"/>
          <w:cs/>
        </w:rPr>
        <w:t>)</w:t>
      </w:r>
    </w:p>
    <w:p w14:paraId="05CD5A35" w14:textId="77777777" w:rsidR="000E7325" w:rsidRPr="004D5903" w:rsidRDefault="000E7325" w:rsidP="000E7325">
      <w:pPr>
        <w:jc w:val="center"/>
        <w:rPr>
          <w:rFonts w:ascii="Calibri" w:eastAsia="Calibri" w:hAnsi="Calibri" w:cs="Cordia New"/>
          <w:b/>
          <w:bCs/>
          <w:sz w:val="32"/>
          <w:szCs w:val="40"/>
        </w:rPr>
      </w:pPr>
    </w:p>
    <w:p w14:paraId="320A54DC" w14:textId="77777777" w:rsidR="000E7325" w:rsidRPr="00900BCF" w:rsidRDefault="000E7325" w:rsidP="000E7325">
      <w:pPr>
        <w:jc w:val="center"/>
        <w:rPr>
          <w:rFonts w:ascii="TH SarabunPSK" w:eastAsia="Calibri" w:hAnsi="TH SarabunPSK" w:cs="TH SarabunPSK"/>
          <w:b/>
          <w:bCs/>
          <w:sz w:val="44"/>
          <w:szCs w:val="52"/>
          <w:cs/>
        </w:rPr>
      </w:pPr>
      <w:r w:rsidRPr="00900BCF">
        <w:rPr>
          <w:rFonts w:ascii="TH SarabunPSK" w:eastAsia="Calibri" w:hAnsi="TH SarabunPSK" w:cs="TH SarabunPSK"/>
          <w:b/>
          <w:bCs/>
          <w:sz w:val="44"/>
          <w:szCs w:val="52"/>
          <w:cs/>
        </w:rPr>
        <w:t>หน่วย</w:t>
      </w:r>
      <w:r w:rsidR="00900BCF" w:rsidRPr="00900BCF">
        <w:rPr>
          <w:rFonts w:ascii="TH SarabunPSK" w:eastAsia="Calibri" w:hAnsi="TH SarabunPSK" w:cs="TH SarabunPSK" w:hint="cs"/>
          <w:b/>
          <w:bCs/>
          <w:sz w:val="44"/>
          <w:szCs w:val="52"/>
          <w:cs/>
        </w:rPr>
        <w:t xml:space="preserve"> </w:t>
      </w:r>
      <w:r w:rsidR="0030454F">
        <w:rPr>
          <w:rFonts w:ascii="TH SarabunPSK" w:eastAsia="Calibri" w:hAnsi="TH SarabunPSK" w:cs="TH SarabunPSK" w:hint="cs"/>
          <w:b/>
          <w:bCs/>
          <w:sz w:val="44"/>
          <w:szCs w:val="52"/>
          <w:cs/>
        </w:rPr>
        <w:t>ของเล่นของใช้</w:t>
      </w:r>
    </w:p>
    <w:p w14:paraId="516638D6" w14:textId="77777777" w:rsidR="000E7325" w:rsidRDefault="000E7325" w:rsidP="000E7325">
      <w:pPr>
        <w:jc w:val="center"/>
        <w:rPr>
          <w:rFonts w:ascii="TH SarabunPSK" w:eastAsia="Calibri" w:hAnsi="TH SarabunPSK" w:cs="TH SarabunPSK"/>
          <w:sz w:val="44"/>
          <w:szCs w:val="52"/>
        </w:rPr>
      </w:pPr>
      <w:r w:rsidRPr="004D5903">
        <w:rPr>
          <w:rFonts w:ascii="TH SarabunPSK" w:eastAsia="Calibri" w:hAnsi="TH SarabunPSK" w:cs="TH SarabunPSK" w:hint="cs"/>
          <w:sz w:val="44"/>
          <w:szCs w:val="52"/>
          <w:cs/>
        </w:rPr>
        <w:t>ของ</w:t>
      </w:r>
    </w:p>
    <w:p w14:paraId="599F5D6E" w14:textId="77777777" w:rsidR="00900BCF" w:rsidRPr="004D5903" w:rsidRDefault="00900BCF" w:rsidP="000E7325">
      <w:pPr>
        <w:jc w:val="center"/>
        <w:rPr>
          <w:rFonts w:ascii="TH SarabunPSK" w:eastAsia="Calibri" w:hAnsi="TH SarabunPSK" w:cs="TH SarabunPSK"/>
          <w:sz w:val="44"/>
          <w:szCs w:val="52"/>
          <w:cs/>
        </w:rPr>
      </w:pPr>
    </w:p>
    <w:p w14:paraId="51D0302F" w14:textId="77777777" w:rsidR="000E7325" w:rsidRPr="004D5903" w:rsidRDefault="00900BCF" w:rsidP="000E7325">
      <w:pPr>
        <w:jc w:val="center"/>
        <w:rPr>
          <w:rFonts w:ascii="TH SarabunPSK" w:eastAsia="Calibri" w:hAnsi="TH SarabunPSK" w:cs="TH SarabunPSK"/>
          <w:sz w:val="44"/>
          <w:szCs w:val="52"/>
        </w:rPr>
      </w:pPr>
      <w:r>
        <w:rPr>
          <w:rFonts w:ascii="TH SarabunPSK" w:eastAsia="Calibri" w:hAnsi="TH SarabunPSK" w:cs="TH SarabunPSK" w:hint="cs"/>
          <w:sz w:val="44"/>
          <w:szCs w:val="52"/>
          <w:cs/>
        </w:rPr>
        <w:t>เด็กหญิง/เด็กชาย</w:t>
      </w:r>
      <w:r w:rsidR="000E7325" w:rsidRPr="004D5903">
        <w:rPr>
          <w:rFonts w:ascii="TH SarabunPSK" w:eastAsia="Calibri" w:hAnsi="TH SarabunPSK" w:cs="TH SarabunPSK" w:hint="cs"/>
          <w:sz w:val="44"/>
          <w:szCs w:val="52"/>
          <w:cs/>
        </w:rPr>
        <w:t>............................................................................</w:t>
      </w:r>
    </w:p>
    <w:p w14:paraId="3AD55224" w14:textId="77777777" w:rsidR="000E7325" w:rsidRPr="004D5903" w:rsidRDefault="000E7325" w:rsidP="000E7325">
      <w:pPr>
        <w:rPr>
          <w:rFonts w:ascii="TH SarabunPSK" w:eastAsia="Calibri" w:hAnsi="TH SarabunPSK" w:cs="TH SarabunPSK"/>
          <w:sz w:val="44"/>
          <w:szCs w:val="52"/>
        </w:rPr>
      </w:pPr>
    </w:p>
    <w:p w14:paraId="24BD0B77" w14:textId="77777777" w:rsidR="000E7325" w:rsidRPr="004D5903" w:rsidRDefault="00900BCF" w:rsidP="000E7325">
      <w:pPr>
        <w:jc w:val="center"/>
        <w:rPr>
          <w:rFonts w:ascii="TH SarabunPSK" w:eastAsia="Calibri" w:hAnsi="TH SarabunPSK" w:cs="TH SarabunPSK"/>
          <w:sz w:val="40"/>
          <w:szCs w:val="48"/>
          <w:cs/>
        </w:rPr>
      </w:pPr>
      <w:r>
        <w:rPr>
          <w:rFonts w:ascii="TH SarabunPSK" w:eastAsia="Calibri" w:hAnsi="TH SarabunPSK" w:cs="TH SarabunPSK"/>
          <w:sz w:val="40"/>
          <w:szCs w:val="48"/>
          <w:cs/>
        </w:rPr>
        <w:t>นางสาวศรีแพร  วงศ์คำชัย</w:t>
      </w:r>
    </w:p>
    <w:p w14:paraId="036DACA6" w14:textId="77777777" w:rsidR="000E7325" w:rsidRPr="004D5903" w:rsidRDefault="000E7325" w:rsidP="000E7325">
      <w:pPr>
        <w:jc w:val="center"/>
        <w:rPr>
          <w:rFonts w:ascii="TH SarabunPSK" w:eastAsia="Calibri" w:hAnsi="TH SarabunPSK" w:cs="TH SarabunPSK"/>
          <w:sz w:val="40"/>
          <w:szCs w:val="48"/>
        </w:rPr>
      </w:pPr>
      <w:r w:rsidRPr="004D5903">
        <w:rPr>
          <w:rFonts w:ascii="TH SarabunPSK" w:eastAsia="Calibri" w:hAnsi="TH SarabunPSK" w:cs="TH SarabunPSK"/>
          <w:sz w:val="40"/>
          <w:szCs w:val="48"/>
          <w:cs/>
        </w:rPr>
        <w:t>ครูประจำชั้น</w:t>
      </w:r>
    </w:p>
    <w:p w14:paraId="21851CAC" w14:textId="77777777" w:rsidR="000E7325" w:rsidRPr="004D5903" w:rsidRDefault="000E7325" w:rsidP="000E7325">
      <w:pPr>
        <w:jc w:val="center"/>
        <w:rPr>
          <w:rFonts w:ascii="TH SarabunPSK" w:eastAsia="Calibri" w:hAnsi="TH SarabunPSK" w:cs="TH SarabunPSK"/>
          <w:sz w:val="40"/>
          <w:szCs w:val="48"/>
        </w:rPr>
      </w:pPr>
    </w:p>
    <w:p w14:paraId="0AA9A716" w14:textId="77777777" w:rsidR="000E7325" w:rsidRPr="004D5903" w:rsidRDefault="000E7325" w:rsidP="000E7325">
      <w:pPr>
        <w:jc w:val="center"/>
        <w:rPr>
          <w:rFonts w:ascii="TH SarabunPSK" w:eastAsia="Calibri" w:hAnsi="TH SarabunPSK" w:cs="TH SarabunPSK"/>
          <w:sz w:val="40"/>
          <w:szCs w:val="48"/>
        </w:rPr>
      </w:pPr>
      <w:r w:rsidRPr="004D5903">
        <w:rPr>
          <w:rFonts w:ascii="TH SarabunPSK" w:eastAsia="Calibri" w:hAnsi="TH SarabunPSK" w:cs="TH SarabunPSK" w:hint="cs"/>
          <w:sz w:val="40"/>
          <w:szCs w:val="48"/>
          <w:cs/>
        </w:rPr>
        <w:t>นาย</w:t>
      </w:r>
      <w:proofErr w:type="spellStart"/>
      <w:r w:rsidRPr="004D5903">
        <w:rPr>
          <w:rFonts w:ascii="TH SarabunPSK" w:eastAsia="Calibri" w:hAnsi="TH SarabunPSK" w:cs="TH SarabunPSK" w:hint="cs"/>
          <w:sz w:val="40"/>
          <w:szCs w:val="48"/>
          <w:cs/>
        </w:rPr>
        <w:t>นัธ</w:t>
      </w:r>
      <w:proofErr w:type="spellEnd"/>
      <w:r w:rsidRPr="004D5903">
        <w:rPr>
          <w:rFonts w:ascii="TH SarabunPSK" w:eastAsia="Calibri" w:hAnsi="TH SarabunPSK" w:cs="TH SarabunPSK" w:hint="cs"/>
          <w:sz w:val="40"/>
          <w:szCs w:val="48"/>
          <w:cs/>
        </w:rPr>
        <w:t>วุฒิ  อ่อนแพง</w:t>
      </w:r>
    </w:p>
    <w:p w14:paraId="297BBE1A" w14:textId="77777777" w:rsidR="000E7325" w:rsidRDefault="000E7325" w:rsidP="000E7325">
      <w:pPr>
        <w:jc w:val="center"/>
        <w:rPr>
          <w:rFonts w:ascii="TH SarabunPSK" w:eastAsia="Calibri" w:hAnsi="TH SarabunPSK" w:cs="TH SarabunPSK"/>
          <w:sz w:val="40"/>
          <w:szCs w:val="48"/>
        </w:rPr>
      </w:pPr>
      <w:r w:rsidRPr="004D5903">
        <w:rPr>
          <w:rFonts w:ascii="TH SarabunPSK" w:eastAsia="Calibri" w:hAnsi="TH SarabunPSK" w:cs="TH SarabunPSK" w:hint="cs"/>
          <w:sz w:val="40"/>
          <w:szCs w:val="48"/>
          <w:cs/>
        </w:rPr>
        <w:lastRenderedPageBreak/>
        <w:t>ผู้อำนวยการโรงเรียนบ้านท่าสัก</w:t>
      </w:r>
    </w:p>
    <w:p w14:paraId="0B38AD63" w14:textId="77777777" w:rsidR="000E7325" w:rsidRDefault="000E7325" w:rsidP="000E7325">
      <w:pPr>
        <w:jc w:val="center"/>
        <w:rPr>
          <w:rFonts w:ascii="TH SarabunPSK" w:eastAsia="Calibri" w:hAnsi="TH SarabunPSK" w:cs="TH SarabunPSK"/>
          <w:sz w:val="40"/>
          <w:szCs w:val="48"/>
        </w:rPr>
      </w:pPr>
    </w:p>
    <w:p w14:paraId="18605C73" w14:textId="77777777" w:rsidR="000E7325" w:rsidRDefault="000E732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326523" wp14:editId="705EE80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57900" cy="361950"/>
                <wp:effectExtent l="0" t="0" r="19050" b="19050"/>
                <wp:wrapNone/>
                <wp:docPr id="88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09D374" w14:textId="77777777" w:rsidR="000E7325" w:rsidRPr="004D5903" w:rsidRDefault="000E7325" w:rsidP="000E7325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แบบฝึกหัด</w:t>
                            </w:r>
                            <w:r w:rsidRPr="008968A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หน่วย </w:t>
                            </w:r>
                            <w:r w:rsidR="0085111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ของเล่นของใช้</w:t>
                            </w:r>
                          </w:p>
                          <w:p w14:paraId="0701C0BE" w14:textId="77777777" w:rsidR="000E7325" w:rsidRDefault="000E7325" w:rsidP="000E732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94BE3F5" w14:textId="77777777" w:rsidR="000E7325" w:rsidRPr="008968AE" w:rsidRDefault="000E7325" w:rsidP="000E732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534DA" id="Rounded Rectangle 15" o:spid="_x0000_s1026" style="position:absolute;margin-left:0;margin-top:0;width:477pt;height:28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" fillcolor="window" strokecolor="windowText" strokeweight="1pt">
                <v:stroke joinstyle="miter"/>
                <v:textbox>
                  <w:txbxContent>
                    <w:p w:rsidR="000E7325" w:rsidRPr="004D5903" w:rsidRDefault="000E7325" w:rsidP="000E7325">
                      <w:pPr>
                        <w:jc w:val="center"/>
                        <w:rPr>
                          <w:rFonts w:ascii="TH SarabunPSK" w:eastAsia="Calibri" w:hAnsi="TH SarabunPSK" w:cs="TH SarabunPSK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แบบฝึกหัด</w:t>
                      </w:r>
                      <w:r w:rsidRPr="008968A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หน่วย </w:t>
                      </w:r>
                      <w:r w:rsidR="00851115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ของเล่นของใช้</w:t>
                      </w:r>
                    </w:p>
                    <w:p w:rsidR="000E7325" w:rsidRDefault="000E7325" w:rsidP="000E732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E7325" w:rsidRPr="008968AE" w:rsidRDefault="000E7325" w:rsidP="000E732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C76512" w14:textId="77777777" w:rsidR="000E7325" w:rsidRPr="000E7325" w:rsidRDefault="00DC6576" w:rsidP="000E7325">
      <w:r w:rsidRPr="00DC6576">
        <w:rPr>
          <w:rFonts w:ascii="TH SarabunPSK" w:hAnsi="TH SarabunPSK" w:cs="TH SarabunPSK"/>
          <w:b/>
          <w:bCs/>
          <w:noProof/>
          <w:sz w:val="36"/>
          <w:szCs w:val="36"/>
          <w:u w:val="single"/>
          <w:cs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03F909A0" wp14:editId="03F2FCF2">
                <wp:simplePos x="0" y="0"/>
                <wp:positionH relativeFrom="column">
                  <wp:posOffset>-19050</wp:posOffset>
                </wp:positionH>
                <wp:positionV relativeFrom="paragraph">
                  <wp:posOffset>304800</wp:posOffset>
                </wp:positionV>
                <wp:extent cx="6076950" cy="419100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095D6" w14:textId="77777777" w:rsidR="00DC6576" w:rsidRDefault="00DC6576" w:rsidP="00DC6576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คำชี้แจง</w:t>
                            </w:r>
                            <w:r w:rsidRPr="000E732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ให้นักเรียน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CF014B" w:rsidRPr="00CF014B">
                              <w:rPr>
                                <w:rFonts w:ascii="TH SarabunPSK" w:eastAsia="Calibri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42613FC5" wp14:editId="27D84807">
                                  <wp:extent cx="200025" cy="209550"/>
                                  <wp:effectExtent l="0" t="0" r="9525" b="0"/>
                                  <wp:docPr id="57" name="รูปภาพ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014B">
                              <w:rPr>
                                <w:rFonts w:ascii="TH SarabunPSK" w:eastAsia="Calibri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ล้อมรอบรูปของเล่น </w:t>
                            </w:r>
                            <w:r w:rsidRPr="000E7325">
                              <w:rPr>
                                <w:rFonts w:ascii="TH SarabunPSK" w:eastAsia="Calibri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  และ</w:t>
                            </w:r>
                            <w:r w:rsidRPr="000E7325">
                              <w:rPr>
                                <w:rFonts w:ascii="TH SarabunPSK" w:eastAsia="Calibri" w:hAnsi="TH SarabunPSK" w:cs="TH SarabunPSK"/>
                                <w:sz w:val="36"/>
                                <w:szCs w:val="36"/>
                                <w:cs/>
                              </w:rPr>
                              <w:t>ร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6"/>
                                <w:szCs w:val="36"/>
                                <w:cs/>
                              </w:rPr>
                              <w:t>ะบายสีให้สวยงาม</w:t>
                            </w:r>
                          </w:p>
                          <w:p w14:paraId="2AF122FD" w14:textId="77777777" w:rsidR="00DC6576" w:rsidRDefault="00DC65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5A76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-1.5pt;margin-top:24pt;width:478.5pt;height:33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" stroked="f">
                <v:textbox>
                  <w:txbxContent>
                    <w:p w:rsidR="00DC6576" w:rsidRDefault="00DC6576" w:rsidP="00DC6576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คำชี้แจง</w:t>
                      </w:r>
                      <w:r w:rsidRPr="000E732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noProof/>
                          <w:sz w:val="36"/>
                          <w:szCs w:val="36"/>
                          <w:cs/>
                        </w:rPr>
                        <w:t>ให้นักเรียน</w:t>
                      </w:r>
                      <w:r>
                        <w:rPr>
                          <w:rFonts w:ascii="TH SarabunPSK" w:eastAsia="Calibri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CF014B" w:rsidRPr="00CF014B">
                        <w:rPr>
                          <w:rFonts w:ascii="TH SarabunPSK" w:eastAsia="Calibri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>
                            <wp:extent cx="200025" cy="209550"/>
                            <wp:effectExtent l="0" t="0" r="9525" b="0"/>
                            <wp:docPr id="57" name="รูปภาพ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014B">
                        <w:rPr>
                          <w:rFonts w:ascii="TH SarabunPSK" w:eastAsia="Calibri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 xml:space="preserve">ล้อมรอบรูปของเล่น </w:t>
                      </w:r>
                      <w:r w:rsidRPr="000E7325">
                        <w:rPr>
                          <w:rFonts w:ascii="TH SarabunPSK" w:eastAsia="Calibri" w:hAnsi="TH SarabunPSK" w:cs="TH SarabunPSK"/>
                          <w:noProof/>
                          <w:sz w:val="36"/>
                          <w:szCs w:val="36"/>
                          <w:cs/>
                        </w:rPr>
                        <w:t xml:space="preserve">  และ</w:t>
                      </w:r>
                      <w:r w:rsidRPr="000E7325">
                        <w:rPr>
                          <w:rFonts w:ascii="TH SarabunPSK" w:eastAsia="Calibri" w:hAnsi="TH SarabunPSK" w:cs="TH SarabunPSK"/>
                          <w:sz w:val="36"/>
                          <w:szCs w:val="36"/>
                          <w:cs/>
                        </w:rPr>
                        <w:t>ร</w:t>
                      </w:r>
                      <w:r>
                        <w:rPr>
                          <w:rFonts w:ascii="TH SarabunPSK" w:eastAsia="Calibri" w:hAnsi="TH SarabunPSK" w:cs="TH SarabunPSK"/>
                          <w:sz w:val="36"/>
                          <w:szCs w:val="36"/>
                          <w:cs/>
                        </w:rPr>
                        <w:t>ะบายสีให้สวยงาม</w:t>
                      </w:r>
                    </w:p>
                    <w:p w:rsidR="00DC6576" w:rsidRDefault="00DC6576"/>
                  </w:txbxContent>
                </v:textbox>
                <w10:wrap type="square"/>
              </v:shape>
            </w:pict>
          </mc:Fallback>
        </mc:AlternateContent>
      </w:r>
    </w:p>
    <w:p w14:paraId="537D2D58" w14:textId="77777777" w:rsidR="00CF014B" w:rsidRDefault="00CF014B" w:rsidP="000E7325">
      <w:pPr>
        <w:rPr>
          <w:rFonts w:ascii="IrisUPC" w:hAnsi="IrisUPC" w:cs="IrisUPC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1BDE7DC6" wp14:editId="418BCEB3">
                <wp:simplePos x="0" y="0"/>
                <wp:positionH relativeFrom="column">
                  <wp:posOffset>-85725</wp:posOffset>
                </wp:positionH>
                <wp:positionV relativeFrom="paragraph">
                  <wp:posOffset>989330</wp:posOffset>
                </wp:positionV>
                <wp:extent cx="5905500" cy="5610225"/>
                <wp:effectExtent l="0" t="0" r="19050" b="2857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5610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545E4" id="สี่เหลี่ยมผืนผ้า 17" o:spid="_x0000_s1026" style="position:absolute;margin-left:-6.75pt;margin-top:77.9pt;width:465pt;height:441.75pt;z-index:-2514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" fillcolor="white [3201]" strokecolor="black [3200]" strokeweight="1pt"/>
            </w:pict>
          </mc:Fallback>
        </mc:AlternateContent>
      </w:r>
      <w:r w:rsidR="00DC6576" w:rsidRPr="00E853D8">
        <w:rPr>
          <w:rFonts w:ascii="IrisUPC" w:hAnsi="IrisUPC" w:cs="IrisUPC"/>
          <w:sz w:val="48"/>
          <w:szCs w:val="48"/>
        </w:rPr>
        <w:t xml:space="preserve"> </w:t>
      </w:r>
    </w:p>
    <w:p w14:paraId="04415F97" w14:textId="77777777" w:rsidR="000E7325" w:rsidRPr="000E7325" w:rsidRDefault="00CF014B" w:rsidP="000E7325">
      <w:pPr>
        <w:rPr>
          <w:rFonts w:ascii="IrisUPC" w:hAnsi="IrisUPC" w:cs="IrisUP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2B858497" wp14:editId="3C3C6D59">
            <wp:simplePos x="0" y="0"/>
            <wp:positionH relativeFrom="column">
              <wp:posOffset>313690</wp:posOffset>
            </wp:positionH>
            <wp:positionV relativeFrom="paragraph">
              <wp:posOffset>168910</wp:posOffset>
            </wp:positionV>
            <wp:extent cx="5038725" cy="5324475"/>
            <wp:effectExtent l="0" t="0" r="9525" b="9525"/>
            <wp:wrapSquare wrapText="bothSides"/>
            <wp:docPr id="2" name="Picture 1" descr="http://www.thaischool.in.th/_files_school/43105099/workteacher/43105099_0_20200606-23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school.in.th/_files_school/43105099/workteacher/43105099_0_20200606-233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" t="24691" r="6260" b="9586"/>
                    <a:stretch/>
                  </pic:blipFill>
                  <pic:spPr bwMode="auto">
                    <a:xfrm>
                      <a:off x="0" y="0"/>
                      <a:ext cx="50387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CD66E" w14:textId="77777777" w:rsidR="000E7325" w:rsidRPr="000E7325" w:rsidRDefault="000E7325" w:rsidP="000E7325">
      <w:pPr>
        <w:rPr>
          <w:rFonts w:ascii="IrisUPC" w:hAnsi="IrisUPC" w:cs="IrisUPC"/>
          <w:sz w:val="48"/>
          <w:szCs w:val="48"/>
        </w:rPr>
      </w:pPr>
    </w:p>
    <w:p w14:paraId="30BB2B1B" w14:textId="77777777" w:rsidR="000E7325" w:rsidRPr="000E7325" w:rsidRDefault="000E7325" w:rsidP="000E7325">
      <w:pPr>
        <w:rPr>
          <w:rFonts w:ascii="IrisUPC" w:hAnsi="IrisUPC" w:cs="IrisUPC"/>
          <w:sz w:val="48"/>
          <w:szCs w:val="48"/>
        </w:rPr>
      </w:pPr>
    </w:p>
    <w:p w14:paraId="177168ED" w14:textId="77777777" w:rsidR="000E7325" w:rsidRPr="000E7325" w:rsidRDefault="000E7325" w:rsidP="000E7325">
      <w:pPr>
        <w:rPr>
          <w:rFonts w:ascii="IrisUPC" w:hAnsi="IrisUPC" w:cs="IrisUPC"/>
          <w:sz w:val="48"/>
          <w:szCs w:val="48"/>
        </w:rPr>
      </w:pPr>
    </w:p>
    <w:p w14:paraId="74D315D3" w14:textId="77777777" w:rsidR="000E7325" w:rsidRDefault="000E7325" w:rsidP="000E7325">
      <w:pPr>
        <w:rPr>
          <w:rFonts w:ascii="IrisUPC" w:hAnsi="IrisUPC" w:cs="IrisUPC"/>
          <w:sz w:val="48"/>
          <w:szCs w:val="48"/>
        </w:rPr>
      </w:pPr>
    </w:p>
    <w:p w14:paraId="60F935AA" w14:textId="77777777" w:rsidR="00851115" w:rsidRDefault="00851115" w:rsidP="000E7325">
      <w:pPr>
        <w:rPr>
          <w:rFonts w:ascii="IrisUPC" w:hAnsi="IrisUPC" w:cs="IrisUPC"/>
          <w:sz w:val="48"/>
          <w:szCs w:val="48"/>
        </w:rPr>
      </w:pPr>
    </w:p>
    <w:p w14:paraId="538C97E5" w14:textId="77777777" w:rsidR="00851115" w:rsidRDefault="00851115" w:rsidP="000E7325">
      <w:pPr>
        <w:rPr>
          <w:rFonts w:ascii="IrisUPC" w:hAnsi="IrisUPC" w:cs="IrisUPC"/>
          <w:sz w:val="48"/>
          <w:szCs w:val="48"/>
        </w:rPr>
      </w:pPr>
    </w:p>
    <w:p w14:paraId="53ABFD90" w14:textId="77777777" w:rsidR="00851115" w:rsidRDefault="00851115" w:rsidP="000E7325">
      <w:pPr>
        <w:rPr>
          <w:rFonts w:ascii="IrisUPC" w:hAnsi="IrisUPC" w:cs="IrisUPC"/>
          <w:sz w:val="48"/>
          <w:szCs w:val="48"/>
        </w:rPr>
      </w:pPr>
    </w:p>
    <w:p w14:paraId="082B6132" w14:textId="77777777" w:rsidR="00851115" w:rsidRDefault="00851115" w:rsidP="000E7325">
      <w:pPr>
        <w:rPr>
          <w:rFonts w:ascii="IrisUPC" w:hAnsi="IrisUPC" w:cs="IrisUPC"/>
          <w:sz w:val="48"/>
          <w:szCs w:val="48"/>
        </w:rPr>
      </w:pPr>
    </w:p>
    <w:p w14:paraId="033C7384" w14:textId="77777777" w:rsidR="00851115" w:rsidRDefault="00851115" w:rsidP="000E7325">
      <w:pPr>
        <w:rPr>
          <w:rFonts w:ascii="IrisUPC" w:hAnsi="IrisUPC" w:cs="IrisUPC"/>
          <w:sz w:val="48"/>
          <w:szCs w:val="48"/>
        </w:rPr>
      </w:pPr>
    </w:p>
    <w:p w14:paraId="412832D8" w14:textId="77777777" w:rsidR="00851115" w:rsidRDefault="00851115" w:rsidP="000E7325">
      <w:pPr>
        <w:rPr>
          <w:rFonts w:ascii="IrisUPC" w:hAnsi="IrisUPC" w:cs="IrisUPC"/>
          <w:sz w:val="48"/>
          <w:szCs w:val="48"/>
        </w:rPr>
      </w:pPr>
    </w:p>
    <w:p w14:paraId="3E336289" w14:textId="77777777" w:rsidR="00851115" w:rsidRDefault="00851115" w:rsidP="000E7325">
      <w:pPr>
        <w:rPr>
          <w:rFonts w:ascii="IrisUPC" w:hAnsi="IrisUPC" w:cs="IrisUPC"/>
          <w:sz w:val="48"/>
          <w:szCs w:val="48"/>
        </w:rPr>
      </w:pPr>
    </w:p>
    <w:p w14:paraId="5457F8FC" w14:textId="77777777" w:rsidR="00851115" w:rsidRDefault="00851115" w:rsidP="000E7325">
      <w:pPr>
        <w:rPr>
          <w:rFonts w:ascii="IrisUPC" w:hAnsi="IrisUPC" w:cs="IrisUPC"/>
          <w:sz w:val="48"/>
          <w:szCs w:val="48"/>
        </w:rPr>
      </w:pPr>
    </w:p>
    <w:p w14:paraId="4DF7C5DF" w14:textId="77777777" w:rsidR="00851115" w:rsidRDefault="00851115" w:rsidP="000E7325">
      <w:pPr>
        <w:rPr>
          <w:rFonts w:ascii="IrisUPC" w:hAnsi="IrisUPC" w:cs="IrisUPC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3BB6A9" wp14:editId="0EDB6E9A">
                <wp:simplePos x="0" y="0"/>
                <wp:positionH relativeFrom="margin">
                  <wp:posOffset>-19050</wp:posOffset>
                </wp:positionH>
                <wp:positionV relativeFrom="paragraph">
                  <wp:posOffset>220345</wp:posOffset>
                </wp:positionV>
                <wp:extent cx="6029326" cy="952500"/>
                <wp:effectExtent l="0" t="0" r="28575" b="19050"/>
                <wp:wrapNone/>
                <wp:docPr id="44" name="กลุ่ม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6" cy="952500"/>
                          <a:chOff x="-47626" y="2162175"/>
                          <a:chExt cx="6029326" cy="952500"/>
                        </a:xfrm>
                      </wpg:grpSpPr>
                      <wps:wsp>
                        <wps:cNvPr id="45" name="Rounded Rectangle 17"/>
                        <wps:cNvSpPr/>
                        <wps:spPr>
                          <a:xfrm>
                            <a:off x="-47626" y="2162175"/>
                            <a:ext cx="6029325" cy="4667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BCA1C2C" w14:textId="77777777" w:rsidR="000E7325" w:rsidRPr="008968AE" w:rsidRDefault="000E7325" w:rsidP="000E732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8968A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  <w:t xml:space="preserve">ชื่อ                    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  <w:t xml:space="preserve"> </w:t>
                              </w:r>
                              <w:r w:rsidRPr="008968A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  <w:t xml:space="preserve">                            เลขที่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สี่เหลี่ยมผืนผ้ามุมมน 46"/>
                        <wps:cNvSpPr/>
                        <wps:spPr>
                          <a:xfrm>
                            <a:off x="-47625" y="2628900"/>
                            <a:ext cx="6029325" cy="4857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2B12AC" w14:textId="77777777" w:rsidR="000E7325" w:rsidRPr="004F1EC6" w:rsidRDefault="000E7325" w:rsidP="000E732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4F1E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  <w:t>ตรวจแล้ว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1"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B"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B"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B"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1"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B"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B"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1"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B"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  <w:t>วันที่...........................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CA586" id="กลุ่ม 44" o:spid="_x0000_s1028" style="position:absolute;margin-left:-1.5pt;margin-top:17.35pt;width:474.75pt;height:75pt;z-index:251665408;mso-position-horizontal-relative:margin;mso-width-relative:margin;mso-height-relative:margin" coordorigin="-476,21621" coordsize="60293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">
                <v:roundrect id="_x0000_s1029" style="position:absolute;left:-476;top:21621;width:60292;height:4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WfsUA&#10;AADbAAAADwAAAGRycy9kb3ducmV2LnhtbESPzW7CMBCE75X6DtZW4kYc/lqaYhBCQiDRS9NeuG3j&#10;bRKI18E2kL59jYTU42hmvtHMFp1pxIWcry0rGCQpCOLC6ppLBV+f6/4UhA/IGhvLpOCXPCzmjw8z&#10;zLS98gdd8lCKCGGfoYIqhDaT0hcVGfSJbYmj92OdwRClK6V2eI1w08hhmj5LgzXHhQpbWlVUHPOz&#10;UXAqypd6ONof01f3vsHzYZd/r3ZK9Z665RuIQF34D9/bW61gPIHb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RZ+xQAAANsAAAAPAAAAAAAAAAAAAAAAAJgCAABkcnMv&#10;ZG93bnJldi54bWxQSwUGAAAAAAQABAD1AAAAigMAAAAA&#10;" fillcolor="window" strokecolor="windowText" strokeweight="1pt">
                  <v:stroke joinstyle="miter"/>
                  <v:textbox>
                    <w:txbxContent>
                      <w:p w:rsidR="000E7325" w:rsidRPr="008968AE" w:rsidRDefault="000E7325" w:rsidP="000E732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4"/>
                            <w:szCs w:val="44"/>
                            <w:cs/>
                          </w:rPr>
                        </w:pPr>
                        <w:r w:rsidRPr="008968A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cs/>
                          </w:rPr>
                          <w:t xml:space="preserve">ชื่อ                     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cs/>
                          </w:rPr>
                          <w:t xml:space="preserve"> </w:t>
                        </w:r>
                        <w:r w:rsidRPr="008968A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cs/>
                          </w:rPr>
                          <w:t xml:space="preserve">             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cs/>
                          </w:rPr>
                          <w:t xml:space="preserve">                            เลขที่</w:t>
                        </w:r>
                      </w:p>
                    </w:txbxContent>
                  </v:textbox>
                </v:roundrect>
                <v:roundrect id="สี่เหลี่ยมผืนผ้ามุมมน 46" o:spid="_x0000_s1030" style="position:absolute;left:-476;top:26289;width:60293;height:48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ICcUA&#10;AADbAAAADwAAAGRycy9kb3ducmV2LnhtbESPQWvCQBSE74L/YXlCb7rRFq2pGxFBWrCXxl68vWaf&#10;SUz2bdxdNf333UKhx2FmvmFW69604kbO15YVTCcJCOLC6ppLBZ+H3fgZhA/IGlvLpOCbPKyz4WCF&#10;qbZ3/qBbHkoRIexTVFCF0KVS+qIig35iO+LonawzGKJ0pdQO7xFuWjlLkrk0WHNcqLCjbUVFk1+N&#10;gktRLurZ47FJlu79Fa/nff613Sv1MOo3LyAC9eE//Nd+0wqe5vD7Jf4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4gJxQAAANsAAAAPAAAAAAAAAAAAAAAAAJgCAABkcnMv&#10;ZG93bnJldi54bWxQSwUGAAAAAAQABAD1AAAAigMAAAAA&#10;" fillcolor="window" strokecolor="windowText" strokeweight="1pt">
                  <v:stroke joinstyle="miter"/>
                  <v:textbox>
                    <w:txbxContent>
                      <w:p w:rsidR="000E7325" w:rsidRPr="004F1EC6" w:rsidRDefault="000E7325" w:rsidP="000E732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4F1EC6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  <w:t>ตรวจแล้ว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1"/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B"/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B"/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B"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1"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B"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B"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 xml:space="preserve">    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1"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B"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 xml:space="preserve">    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  <w:t>วันที่...........................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 xml:space="preserve">     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356ECC30" w14:textId="77777777" w:rsidR="00954511" w:rsidRPr="00851115" w:rsidRDefault="00851115" w:rsidP="000E7325">
      <w:pPr>
        <w:rPr>
          <w:rFonts w:ascii="IrisUPC" w:hAnsi="IrisUPC" w:cs="IrisUPC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32ED181" wp14:editId="06280740">
                <wp:simplePos x="0" y="0"/>
                <wp:positionH relativeFrom="margin">
                  <wp:posOffset>-47624</wp:posOffset>
                </wp:positionH>
                <wp:positionV relativeFrom="paragraph">
                  <wp:posOffset>12700</wp:posOffset>
                </wp:positionV>
                <wp:extent cx="6057900" cy="361950"/>
                <wp:effectExtent l="0" t="0" r="19050" b="19050"/>
                <wp:wrapNone/>
                <wp:docPr id="8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3BC0FB" w14:textId="77777777" w:rsidR="00232C12" w:rsidRPr="004D5903" w:rsidRDefault="00232C12" w:rsidP="00232C1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แบบฝึกหัด</w:t>
                            </w:r>
                            <w:r w:rsidRPr="008968A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หน่วย </w:t>
                            </w:r>
                            <w:r w:rsidR="000F4BF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ของเล่นของใช้</w:t>
                            </w:r>
                          </w:p>
                          <w:p w14:paraId="156728A4" w14:textId="77777777" w:rsidR="00232C12" w:rsidRDefault="00232C12" w:rsidP="00232C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18ECBAF" w14:textId="77777777" w:rsidR="00232C12" w:rsidRPr="008968AE" w:rsidRDefault="00232C12" w:rsidP="00232C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E766A" id="_x0000_s1031" style="position:absolute;margin-left:-3.75pt;margin-top:1pt;width:477pt;height:28.5pt;z-index:2517657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" fillcolor="window" strokecolor="windowText" strokeweight="1pt">
                <v:stroke joinstyle="miter"/>
                <v:textbox>
                  <w:txbxContent>
                    <w:p w:rsidR="00232C12" w:rsidRPr="004D5903" w:rsidRDefault="00232C12" w:rsidP="00232C12">
                      <w:pPr>
                        <w:jc w:val="center"/>
                        <w:rPr>
                          <w:rFonts w:ascii="TH SarabunPSK" w:eastAsia="Calibri" w:hAnsi="TH SarabunPSK" w:cs="TH SarabunPSK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แบบฝึกหัด</w:t>
                      </w:r>
                      <w:r w:rsidRPr="008968A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หน่วย </w:t>
                      </w:r>
                      <w:r w:rsidR="000F4BF3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ของเล่นของใช้</w:t>
                      </w:r>
                    </w:p>
                    <w:p w:rsidR="00232C12" w:rsidRDefault="00232C12" w:rsidP="00232C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232C12" w:rsidRPr="008968AE" w:rsidRDefault="00232C12" w:rsidP="00232C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2041" w:rsidRPr="006C3F47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8AADD5E" wp14:editId="5DFB450D">
                <wp:simplePos x="0" y="0"/>
                <wp:positionH relativeFrom="column">
                  <wp:posOffset>-190500</wp:posOffset>
                </wp:positionH>
                <wp:positionV relativeFrom="paragraph">
                  <wp:posOffset>523875</wp:posOffset>
                </wp:positionV>
                <wp:extent cx="6010275" cy="409575"/>
                <wp:effectExtent l="0" t="0" r="9525" b="9525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3D7CA" w14:textId="77777777" w:rsidR="006C3F47" w:rsidRPr="006C3F47" w:rsidRDefault="006C3F4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คำชี้แจ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ง</w:t>
                            </w:r>
                            <w:r w:rsidR="00E12041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ให้นักเรียนฝึกเขียนตามเส้นประ ฝึกอ</w:t>
                            </w:r>
                            <w:r w:rsidR="00F02C89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่าน และระบายสีภาพ</w:t>
                            </w:r>
                            <w:r w:rsidR="00E12041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ให้สวยงาม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0C309" id="_x0000_s1032" type="#_x0000_t202" style="position:absolute;margin-left:-15pt;margin-top:41.25pt;width:473.25pt;height:32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" stroked="f">
                <v:textbox>
                  <w:txbxContent>
                    <w:p w:rsidR="006C3F47" w:rsidRPr="006C3F47" w:rsidRDefault="006C3F4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คำชี้แจ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ง</w:t>
                      </w:r>
                      <w:r w:rsidR="00E12041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ให้นักเรียนฝึกเขียนตามเส้นประ ฝึกอ</w:t>
                      </w:r>
                      <w:r w:rsidR="00F02C89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่าน และระบายสีภาพ</w:t>
                      </w:r>
                      <w:r w:rsidR="00E12041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ให้สวยงาม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9C0E8C" w14:textId="77777777" w:rsidR="00954511" w:rsidRDefault="00F02C89" w:rsidP="000E732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0B94DEC4" wp14:editId="6932ACEA">
                <wp:simplePos x="0" y="0"/>
                <wp:positionH relativeFrom="column">
                  <wp:posOffset>142875</wp:posOffset>
                </wp:positionH>
                <wp:positionV relativeFrom="paragraph">
                  <wp:posOffset>787400</wp:posOffset>
                </wp:positionV>
                <wp:extent cx="5505450" cy="4419600"/>
                <wp:effectExtent l="0" t="0" r="19050" b="1905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441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D24940" id="สี่เหลี่ยมผืนผ้า 23" o:spid="_x0000_s1026" style="position:absolute;margin-left:11.25pt;margin-top:62pt;width:433.5pt;height:348pt;z-index:-2514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" fillcolor="white [3201]" strokecolor="#70ad47 [3209]" strokeweight="1pt"/>
            </w:pict>
          </mc:Fallback>
        </mc:AlternateContent>
      </w:r>
    </w:p>
    <w:p w14:paraId="5BE70B24" w14:textId="77777777" w:rsidR="00954511" w:rsidRDefault="00F02C89" w:rsidP="000E7325">
      <w:pPr>
        <w:rPr>
          <w:rFonts w:ascii="TH SarabunPSK" w:hAnsi="TH SarabunPSK" w:cs="TH SarabunPSK"/>
          <w:sz w:val="36"/>
          <w:szCs w:val="36"/>
        </w:rPr>
      </w:pPr>
      <w:r w:rsidRPr="00F02C89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89664" behindDoc="0" locked="0" layoutInCell="1" allowOverlap="1" wp14:anchorId="58207130" wp14:editId="6FA312A8">
            <wp:simplePos x="0" y="0"/>
            <wp:positionH relativeFrom="column">
              <wp:posOffset>352425</wp:posOffset>
            </wp:positionH>
            <wp:positionV relativeFrom="paragraph">
              <wp:posOffset>40640</wp:posOffset>
            </wp:positionV>
            <wp:extent cx="5219700" cy="4219575"/>
            <wp:effectExtent l="0" t="0" r="0" b="9525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23648" r="7766" b="8125"/>
                    <a:stretch/>
                  </pic:blipFill>
                  <pic:spPr bwMode="auto">
                    <a:xfrm>
                      <a:off x="0" y="0"/>
                      <a:ext cx="52197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34EB3" w14:textId="77777777" w:rsidR="00954511" w:rsidRDefault="00954511" w:rsidP="000E7325">
      <w:pPr>
        <w:rPr>
          <w:rFonts w:ascii="TH SarabunPSK" w:hAnsi="TH SarabunPSK" w:cs="TH SarabunPSK"/>
          <w:sz w:val="36"/>
          <w:szCs w:val="36"/>
        </w:rPr>
      </w:pPr>
    </w:p>
    <w:p w14:paraId="190F1514" w14:textId="77777777" w:rsidR="00954511" w:rsidRDefault="00954511" w:rsidP="000E7325">
      <w:pPr>
        <w:rPr>
          <w:rFonts w:ascii="TH SarabunPSK" w:hAnsi="TH SarabunPSK" w:cs="TH SarabunPSK"/>
          <w:sz w:val="36"/>
          <w:szCs w:val="36"/>
        </w:rPr>
      </w:pPr>
    </w:p>
    <w:p w14:paraId="72A850E4" w14:textId="77777777" w:rsidR="00954511" w:rsidRDefault="00954511" w:rsidP="000E7325">
      <w:pPr>
        <w:rPr>
          <w:rFonts w:ascii="TH SarabunPSK" w:hAnsi="TH SarabunPSK" w:cs="TH SarabunPSK"/>
          <w:sz w:val="36"/>
          <w:szCs w:val="36"/>
        </w:rPr>
      </w:pPr>
    </w:p>
    <w:p w14:paraId="3E34369C" w14:textId="77777777" w:rsidR="00954511" w:rsidRDefault="00954511" w:rsidP="000E7325">
      <w:pPr>
        <w:rPr>
          <w:rFonts w:ascii="TH SarabunPSK" w:hAnsi="TH SarabunPSK" w:cs="TH SarabunPSK"/>
          <w:sz w:val="36"/>
          <w:szCs w:val="36"/>
        </w:rPr>
      </w:pPr>
    </w:p>
    <w:p w14:paraId="741FDB35" w14:textId="77777777" w:rsidR="00954511" w:rsidRDefault="00954511" w:rsidP="000E7325">
      <w:pPr>
        <w:rPr>
          <w:rFonts w:ascii="TH SarabunPSK" w:hAnsi="TH SarabunPSK" w:cs="TH SarabunPSK"/>
          <w:sz w:val="36"/>
          <w:szCs w:val="36"/>
        </w:rPr>
      </w:pPr>
    </w:p>
    <w:p w14:paraId="0529669C" w14:textId="77777777" w:rsidR="00954511" w:rsidRDefault="00954511" w:rsidP="000E7325">
      <w:pPr>
        <w:rPr>
          <w:rFonts w:ascii="TH SarabunPSK" w:hAnsi="TH SarabunPSK" w:cs="TH SarabunPSK"/>
          <w:sz w:val="36"/>
          <w:szCs w:val="36"/>
        </w:rPr>
      </w:pPr>
    </w:p>
    <w:p w14:paraId="205226F2" w14:textId="77777777" w:rsidR="00E12041" w:rsidRDefault="00E12041" w:rsidP="006D7BBF">
      <w:pPr>
        <w:rPr>
          <w:rFonts w:ascii="TH SarabunPSK" w:hAnsi="TH SarabunPSK" w:cs="TH SarabunPSK"/>
          <w:sz w:val="36"/>
          <w:szCs w:val="36"/>
        </w:rPr>
      </w:pPr>
    </w:p>
    <w:p w14:paraId="0AACD534" w14:textId="77777777" w:rsidR="00E12041" w:rsidRDefault="00E12041" w:rsidP="006D7BBF">
      <w:pPr>
        <w:rPr>
          <w:rFonts w:ascii="TH SarabunPSK" w:hAnsi="TH SarabunPSK" w:cs="TH SarabunPSK"/>
          <w:sz w:val="36"/>
          <w:szCs w:val="36"/>
        </w:rPr>
      </w:pPr>
    </w:p>
    <w:p w14:paraId="237BE3B7" w14:textId="77777777" w:rsidR="000F4BF3" w:rsidRDefault="000F4BF3" w:rsidP="006D7BBF">
      <w:pPr>
        <w:rPr>
          <w:rFonts w:ascii="TH SarabunPSK" w:hAnsi="TH SarabunPSK" w:cs="TH SarabunPSK"/>
          <w:sz w:val="36"/>
          <w:szCs w:val="36"/>
        </w:rPr>
      </w:pPr>
    </w:p>
    <w:p w14:paraId="62DBA351" w14:textId="77777777" w:rsidR="000F4BF3" w:rsidRDefault="000F4BF3" w:rsidP="006D7BBF">
      <w:pPr>
        <w:rPr>
          <w:rFonts w:ascii="TH SarabunPSK" w:hAnsi="TH SarabunPSK" w:cs="TH SarabunPSK"/>
          <w:sz w:val="36"/>
          <w:szCs w:val="36"/>
        </w:rPr>
      </w:pPr>
    </w:p>
    <w:p w14:paraId="1F155157" w14:textId="77777777" w:rsidR="000F4BF3" w:rsidRDefault="000F4BF3" w:rsidP="006D7BBF">
      <w:pPr>
        <w:rPr>
          <w:rFonts w:ascii="TH SarabunPSK" w:hAnsi="TH SarabunPSK" w:cs="TH SarabunPSK"/>
          <w:sz w:val="36"/>
          <w:szCs w:val="36"/>
        </w:rPr>
      </w:pPr>
    </w:p>
    <w:p w14:paraId="0FDE3433" w14:textId="77777777" w:rsidR="000F4BF3" w:rsidRDefault="000F4BF3" w:rsidP="006D7BBF">
      <w:pPr>
        <w:rPr>
          <w:rFonts w:ascii="TH SarabunPSK" w:hAnsi="TH SarabunPSK" w:cs="TH SarabunPSK"/>
          <w:sz w:val="36"/>
          <w:szCs w:val="36"/>
        </w:rPr>
      </w:pPr>
    </w:p>
    <w:p w14:paraId="5A8547D7" w14:textId="77777777" w:rsidR="000F4BF3" w:rsidRDefault="00F02C89" w:rsidP="006D7BBF">
      <w:pPr>
        <w:rPr>
          <w:rFonts w:ascii="TH SarabunPSK" w:hAnsi="TH SarabunPSK" w:cs="TH SarabunPSK"/>
          <w:sz w:val="36"/>
          <w:szCs w:val="36"/>
        </w:rPr>
      </w:pPr>
      <w:r w:rsidRPr="00F02C89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5E0F972A" wp14:editId="172701E6">
                <wp:simplePos x="0" y="0"/>
                <wp:positionH relativeFrom="column">
                  <wp:posOffset>1171575</wp:posOffset>
                </wp:positionH>
                <wp:positionV relativeFrom="paragraph">
                  <wp:posOffset>229870</wp:posOffset>
                </wp:positionV>
                <wp:extent cx="3381375" cy="790575"/>
                <wp:effectExtent l="0" t="0" r="28575" b="28575"/>
                <wp:wrapSquare wrapText="bothSides"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41F86" w14:textId="77777777" w:rsidR="00F02C89" w:rsidRPr="00F02C89" w:rsidRDefault="00F02C89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</w:rPr>
                            </w:pPr>
                            <w:r w:rsidRPr="00F02C89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 xml:space="preserve">ของเล่น         </w:t>
                            </w:r>
                            <w:r w:rsidRPr="00F02C89">
                              <w:rPr>
                                <w:rFonts w:ascii="Dot3" w:hAnsi="Dot3" w:cs="Dot3"/>
                                <w:sz w:val="96"/>
                                <w:szCs w:val="96"/>
                              </w:rPr>
                              <w:t>TOY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2F315" id="_x0000_s1033" type="#_x0000_t202" style="position:absolute;margin-left:92.25pt;margin-top:18.1pt;width:266.25pt;height:62.25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">
                <v:textbox>
                  <w:txbxContent>
                    <w:p w:rsidR="00F02C89" w:rsidRPr="00F02C89" w:rsidRDefault="00F02C89">
                      <w:pPr>
                        <w:rPr>
                          <w:rFonts w:ascii="Dot3" w:hAnsi="Dot3" w:cs="Dot3"/>
                          <w:sz w:val="96"/>
                          <w:szCs w:val="96"/>
                        </w:rPr>
                      </w:pPr>
                      <w:r w:rsidRPr="00F02C89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 xml:space="preserve">ของเล่น         </w:t>
                      </w:r>
                      <w:r w:rsidRPr="00F02C89">
                        <w:rPr>
                          <w:rFonts w:ascii="Dot3" w:hAnsi="Dot3" w:cs="Dot3"/>
                          <w:sz w:val="96"/>
                          <w:szCs w:val="96"/>
                        </w:rPr>
                        <w:t>TOY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21EF9A" w14:textId="77777777" w:rsidR="000F4BF3" w:rsidRDefault="000F4BF3" w:rsidP="006D7BBF">
      <w:pPr>
        <w:rPr>
          <w:rFonts w:ascii="TH SarabunPSK" w:hAnsi="TH SarabunPSK" w:cs="TH SarabunPSK"/>
          <w:sz w:val="36"/>
          <w:szCs w:val="36"/>
        </w:rPr>
      </w:pPr>
    </w:p>
    <w:p w14:paraId="1EF1C163" w14:textId="77777777" w:rsidR="000F4BF3" w:rsidRDefault="000F4BF3" w:rsidP="006D7BBF">
      <w:pPr>
        <w:rPr>
          <w:rFonts w:ascii="TH SarabunPSK" w:hAnsi="TH SarabunPSK" w:cs="TH SarabunPSK"/>
          <w:sz w:val="36"/>
          <w:szCs w:val="36"/>
        </w:rPr>
      </w:pPr>
    </w:p>
    <w:p w14:paraId="3B94AFA8" w14:textId="77777777" w:rsidR="000F4BF3" w:rsidRDefault="000F4BF3" w:rsidP="006D7BBF">
      <w:pPr>
        <w:rPr>
          <w:rFonts w:ascii="TH SarabunPSK" w:hAnsi="TH SarabunPSK" w:cs="TH SarabunPSK"/>
          <w:sz w:val="36"/>
          <w:szCs w:val="36"/>
        </w:rPr>
      </w:pPr>
    </w:p>
    <w:p w14:paraId="52239ED1" w14:textId="77777777" w:rsidR="005855C1" w:rsidRDefault="005855C1" w:rsidP="006D7BBF">
      <w:pPr>
        <w:rPr>
          <w:rFonts w:ascii="TH SarabunPSK" w:hAnsi="TH SarabunPSK" w:cs="TH SarabunPSK"/>
          <w:sz w:val="36"/>
          <w:szCs w:val="36"/>
        </w:rPr>
      </w:pPr>
    </w:p>
    <w:p w14:paraId="3B908926" w14:textId="77777777" w:rsidR="006D7BBF" w:rsidRPr="00E12041" w:rsidRDefault="005855C1" w:rsidP="006D7BBF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808DA6" wp14:editId="34C702E1">
                <wp:simplePos x="0" y="0"/>
                <wp:positionH relativeFrom="column">
                  <wp:posOffset>-189865</wp:posOffset>
                </wp:positionH>
                <wp:positionV relativeFrom="paragraph">
                  <wp:posOffset>706755</wp:posOffset>
                </wp:positionV>
                <wp:extent cx="6057900" cy="485775"/>
                <wp:effectExtent l="0" t="0" r="19050" b="28575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A0D9AA" w14:textId="77777777" w:rsidR="006D7BBF" w:rsidRPr="004F1EC6" w:rsidRDefault="006D7BBF" w:rsidP="006D7BB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F1E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ตรวจแล้ว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วันที่...........................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10E0D2" id="สี่เหลี่ยมผืนผ้ามุมมน 15" o:spid="_x0000_s1034" style="position:absolute;margin-left:-14.95pt;margin-top:55.65pt;width:477pt;height:38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" fillcolor="window" strokecolor="windowText" strokeweight="1pt">
                <v:stroke joinstyle="miter"/>
                <v:textbox>
                  <w:txbxContent>
                    <w:p w:rsidR="006D7BBF" w:rsidRPr="004F1EC6" w:rsidRDefault="006D7BBF" w:rsidP="006D7BB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4F1EC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ตรวจแล้ว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วันที่...........................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  <w:r w:rsidR="00F02C8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C648F4" wp14:editId="3EE9A2F7">
                <wp:simplePos x="0" y="0"/>
                <wp:positionH relativeFrom="margin">
                  <wp:posOffset>-189865</wp:posOffset>
                </wp:positionH>
                <wp:positionV relativeFrom="paragraph">
                  <wp:posOffset>241935</wp:posOffset>
                </wp:positionV>
                <wp:extent cx="6057900" cy="466725"/>
                <wp:effectExtent l="0" t="0" r="19050" b="28575"/>
                <wp:wrapNone/>
                <wp:docPr id="14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186753" w14:textId="77777777" w:rsidR="006D7BBF" w:rsidRPr="008968AE" w:rsidRDefault="006D7BBF" w:rsidP="006D7BB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896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ชื่อ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896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              เลขที่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33D25D" id="Rounded Rectangle 17" o:spid="_x0000_s1035" style="position:absolute;margin-left:-14.95pt;margin-top:19.05pt;width:477pt;height:36.7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" fillcolor="window" strokecolor="windowText" strokeweight="1pt">
                <v:stroke joinstyle="miter"/>
                <v:textbox>
                  <w:txbxContent>
                    <w:p w:rsidR="006D7BBF" w:rsidRPr="008968AE" w:rsidRDefault="006D7BBF" w:rsidP="006D7BB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8968A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ชื่อ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8968A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              เลขที่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EA4CC0" w14:textId="77777777" w:rsidR="00232C12" w:rsidRDefault="004F3E8B" w:rsidP="00950451">
      <w:pPr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41DADE8" wp14:editId="21A55E65">
                <wp:simplePos x="0" y="0"/>
                <wp:positionH relativeFrom="column">
                  <wp:posOffset>1381125</wp:posOffset>
                </wp:positionH>
                <wp:positionV relativeFrom="paragraph">
                  <wp:posOffset>609600</wp:posOffset>
                </wp:positionV>
                <wp:extent cx="180975" cy="161925"/>
                <wp:effectExtent l="0" t="0" r="28575" b="28575"/>
                <wp:wrapNone/>
                <wp:docPr id="56" name="วงร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DA2A32" id="วงรี 56" o:spid="_x0000_s1026" style="position:absolute;margin-left:108.75pt;margin-top:48pt;width:14.25pt;height:12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" fillcolor="white [3201]" strokecolor="black [3200]" strokeweight="1pt">
                <v:stroke joinstyle="miter"/>
              </v:oval>
            </w:pict>
          </mc:Fallback>
        </mc:AlternateContent>
      </w:r>
      <w:r w:rsidR="00232C1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0231C9C" wp14:editId="3E0D774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57900" cy="361950"/>
                <wp:effectExtent l="0" t="0" r="19050" b="19050"/>
                <wp:wrapNone/>
                <wp:docPr id="9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09DC60" w14:textId="77777777" w:rsidR="00232C12" w:rsidRPr="004D5903" w:rsidRDefault="00232C12" w:rsidP="00232C1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แบบฝึกหัด</w:t>
                            </w:r>
                            <w:r w:rsidRPr="008968A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หน่วย </w:t>
                            </w:r>
                            <w:r w:rsidR="000F4BF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ของเล่นของใช้</w:t>
                            </w:r>
                          </w:p>
                          <w:p w14:paraId="0E583EF9" w14:textId="77777777" w:rsidR="00232C12" w:rsidRDefault="00232C12" w:rsidP="00232C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A747FBE" w14:textId="77777777" w:rsidR="00232C12" w:rsidRPr="008968AE" w:rsidRDefault="00232C12" w:rsidP="00232C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827E21" id="_x0000_s1036" style="position:absolute;left:0;text-align:left;margin-left:0;margin-top:0;width:477pt;height:28.5pt;z-index:2517678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" fillcolor="window" strokecolor="windowText" strokeweight="1pt">
                <v:stroke joinstyle="miter"/>
                <v:textbox>
                  <w:txbxContent>
                    <w:p w:rsidR="00232C12" w:rsidRPr="004D5903" w:rsidRDefault="00232C12" w:rsidP="00232C12">
                      <w:pPr>
                        <w:jc w:val="center"/>
                        <w:rPr>
                          <w:rFonts w:ascii="TH SarabunPSK" w:eastAsia="Calibri" w:hAnsi="TH SarabunPSK" w:cs="TH SarabunPSK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แบบฝึกหัด</w:t>
                      </w:r>
                      <w:r w:rsidRPr="008968A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หน่วย </w:t>
                      </w:r>
                      <w:r w:rsidR="000F4BF3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ของเล่นของใช้</w:t>
                      </w:r>
                    </w:p>
                    <w:p w:rsidR="00232C12" w:rsidRDefault="00232C12" w:rsidP="00232C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232C12" w:rsidRPr="008968AE" w:rsidRDefault="00232C12" w:rsidP="00232C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8F2256" w14:textId="77777777" w:rsidR="005855C1" w:rsidRDefault="005855C1" w:rsidP="006243A1">
      <w:pPr>
        <w:tabs>
          <w:tab w:val="left" w:pos="225"/>
          <w:tab w:val="center" w:pos="4085"/>
        </w:tabs>
        <w:rPr>
          <w:rFonts w:ascii="TH SarabunPSK" w:hAnsi="TH SarabunPSK" w:cs="TH SarabunPSK"/>
          <w:sz w:val="44"/>
          <w:szCs w:val="44"/>
        </w:rPr>
      </w:pPr>
      <w:r w:rsidRPr="006C3F47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5A6644B" wp14:editId="7B62683C">
                <wp:simplePos x="0" y="0"/>
                <wp:positionH relativeFrom="column">
                  <wp:posOffset>9525</wp:posOffset>
                </wp:positionH>
                <wp:positionV relativeFrom="paragraph">
                  <wp:posOffset>84455</wp:posOffset>
                </wp:positionV>
                <wp:extent cx="5314950" cy="409575"/>
                <wp:effectExtent l="0" t="0" r="0" b="9525"/>
                <wp:wrapSquare wrapText="bothSides"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30B65" w14:textId="77777777" w:rsidR="00B73E56" w:rsidRPr="006C3F47" w:rsidRDefault="00B73E56" w:rsidP="00B73E56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คำชี้แจ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ให้นั</w:t>
                            </w:r>
                            <w:r w:rsidR="004F3E8B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กเรียน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855C1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 ล้อมรอบตัวเลขให้สัมพันธ์กับจำนวน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และ</w:t>
                            </w:r>
                            <w:r w:rsidR="005855C1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ระบายสีให้สวยงาม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C51A" id="_x0000_s1037" type="#_x0000_t202" style="position:absolute;margin-left:.75pt;margin-top:6.65pt;width:418.5pt;height:32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" stroked="f">
                <v:textbox>
                  <w:txbxContent>
                    <w:p w:rsidR="00B73E56" w:rsidRPr="006C3F47" w:rsidRDefault="00B73E56" w:rsidP="00B73E56">
                      <w:pP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คำชี้แจ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ง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ให้นั</w:t>
                      </w:r>
                      <w:r w:rsidR="004F3E8B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กเรียน   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855C1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 ล้อมรอบตัวเลขให้สัมพันธ์กับจำนวน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และ</w:t>
                      </w:r>
                      <w:r w:rsidR="005855C1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ระบายสีให้สวยงาม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252D1C" w14:textId="77777777" w:rsidR="005855C1" w:rsidRDefault="005855C1" w:rsidP="006243A1">
      <w:pPr>
        <w:tabs>
          <w:tab w:val="left" w:pos="225"/>
          <w:tab w:val="center" w:pos="4085"/>
        </w:tabs>
        <w:rPr>
          <w:rFonts w:ascii="TH SarabunPSK" w:hAnsi="TH SarabunPSK" w:cs="TH SarabunPSK"/>
          <w:sz w:val="44"/>
          <w:szCs w:val="44"/>
        </w:rPr>
      </w:pPr>
    </w:p>
    <w:p w14:paraId="6C406C47" w14:textId="77777777" w:rsidR="00D107E9" w:rsidRPr="006243A1" w:rsidRDefault="00D107E9" w:rsidP="006243A1">
      <w:pPr>
        <w:tabs>
          <w:tab w:val="left" w:pos="225"/>
          <w:tab w:val="center" w:pos="4085"/>
        </w:tabs>
        <w:rPr>
          <w:rFonts w:ascii="TH SarabunPSK" w:hAnsi="TH SarabunPSK" w:cs="TH SarabunPSK"/>
          <w:sz w:val="44"/>
          <w:szCs w:val="44"/>
        </w:rPr>
      </w:pPr>
    </w:p>
    <w:tbl>
      <w:tblPr>
        <w:tblStyle w:val="a7"/>
        <w:tblW w:w="9209" w:type="dxa"/>
        <w:tblLook w:val="04A0" w:firstRow="1" w:lastRow="0" w:firstColumn="1" w:lastColumn="0" w:noHBand="0" w:noVBand="1"/>
      </w:tblPr>
      <w:tblGrid>
        <w:gridCol w:w="6922"/>
        <w:gridCol w:w="2287"/>
      </w:tblGrid>
      <w:tr w:rsidR="00D107E9" w14:paraId="56DC0378" w14:textId="77777777" w:rsidTr="004F3E8B">
        <w:tc>
          <w:tcPr>
            <w:tcW w:w="6922" w:type="dxa"/>
          </w:tcPr>
          <w:p w14:paraId="7E86C937" w14:textId="77777777" w:rsidR="00D107E9" w:rsidRDefault="00DC6576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0945C195" wp14:editId="5420274D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48260</wp:posOffset>
                  </wp:positionV>
                  <wp:extent cx="1285875" cy="723900"/>
                  <wp:effectExtent l="0" t="0" r="9525" b="0"/>
                  <wp:wrapSquare wrapText="bothSides"/>
                  <wp:docPr id="30" name="Picture 5" descr="Teacher Pin - ยานพาหนะ แบบระบายสีก็มีมา น่ารักสุดๆ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acher Pin - ยานพาหนะ แบบระบายสีก็มีมา น่ารักสุดๆ | Face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007" b="8421"/>
                          <a:stretch/>
                        </pic:blipFill>
                        <pic:spPr bwMode="auto"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70909B52" wp14:editId="76A39DA2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48260</wp:posOffset>
                  </wp:positionV>
                  <wp:extent cx="1285875" cy="723900"/>
                  <wp:effectExtent l="0" t="0" r="9525" b="0"/>
                  <wp:wrapSquare wrapText="bothSides"/>
                  <wp:docPr id="31" name="Picture 5" descr="Teacher Pin - ยานพาหนะ แบบระบายสีก็มีมา น่ารักสุดๆ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acher Pin - ยานพาหนะ แบบระบายสีก็มีมา น่ารักสุดๆ | Face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007" b="8421"/>
                          <a:stretch/>
                        </pic:blipFill>
                        <pic:spPr bwMode="auto"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5C1"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7DE35200" wp14:editId="14CDB779">
                  <wp:simplePos x="0" y="0"/>
                  <wp:positionH relativeFrom="column">
                    <wp:posOffset>2512695</wp:posOffset>
                  </wp:positionH>
                  <wp:positionV relativeFrom="paragraph">
                    <wp:posOffset>47625</wp:posOffset>
                  </wp:positionV>
                  <wp:extent cx="1285875" cy="723900"/>
                  <wp:effectExtent l="0" t="0" r="9525" b="0"/>
                  <wp:wrapSquare wrapText="bothSides"/>
                  <wp:docPr id="3" name="Picture 5" descr="Teacher Pin - ยานพาหนะ แบบระบายสีก็มีมา น่ารักสุดๆ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acher Pin - ยานพาหนะ แบบระบายสีก็มีมา น่ารักสุดๆ | Face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007" b="8421"/>
                          <a:stretch/>
                        </pic:blipFill>
                        <pic:spPr bwMode="auto"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E232B4" w14:textId="77777777" w:rsidR="00D107E9" w:rsidRDefault="00D107E9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67BFD045" w14:textId="77777777" w:rsidR="00D107E9" w:rsidRDefault="00D107E9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44A5DFB3" w14:textId="77777777" w:rsidR="00B10C79" w:rsidRDefault="00B10C79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287" w:type="dxa"/>
          </w:tcPr>
          <w:p w14:paraId="2A83C0CD" w14:textId="77777777" w:rsidR="004F3E8B" w:rsidRPr="004F3E8B" w:rsidRDefault="004F3E8B" w:rsidP="004F3E8B">
            <w:pPr>
              <w:pStyle w:val="a8"/>
              <w:numPr>
                <w:ilvl w:val="0"/>
                <w:numId w:val="1"/>
              </w:num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72"/>
                <w:szCs w:val="72"/>
              </w:rPr>
            </w:pPr>
            <w:r w:rsidRPr="004F3E8B">
              <w:rPr>
                <w:rFonts w:ascii="TH SarabunPSK" w:hAnsi="TH SarabunPSK" w:cs="TH SarabunPSK"/>
                <w:b/>
                <w:bCs/>
                <w:sz w:val="72"/>
                <w:szCs w:val="72"/>
              </w:rPr>
              <w:t>4</w:t>
            </w:r>
          </w:p>
          <w:p w14:paraId="1B884C18" w14:textId="77777777" w:rsidR="00D107E9" w:rsidRPr="004F3E8B" w:rsidRDefault="004F3E8B" w:rsidP="004F3E8B">
            <w:pPr>
              <w:tabs>
                <w:tab w:val="left" w:pos="6315"/>
              </w:tabs>
              <w:ind w:left="360"/>
              <w:rPr>
                <w:rFonts w:ascii="TH SarabunPSK" w:hAnsi="TH SarabunPSK" w:cs="TH SarabunPSK"/>
                <w:b/>
                <w:bCs/>
                <w:sz w:val="72"/>
                <w:szCs w:val="72"/>
              </w:rPr>
            </w:pPr>
            <w:r>
              <w:rPr>
                <w:rFonts w:ascii="TH SarabunPSK" w:hAnsi="TH SarabunPSK" w:cs="TH SarabunPSK"/>
                <w:b/>
                <w:bCs/>
                <w:sz w:val="72"/>
                <w:szCs w:val="72"/>
              </w:rPr>
              <w:t xml:space="preserve">    3</w:t>
            </w:r>
            <w:r w:rsidRPr="004F3E8B">
              <w:rPr>
                <w:rFonts w:ascii="TH SarabunPSK" w:hAnsi="TH SarabunPSK" w:cs="TH SarabunPSK"/>
                <w:b/>
                <w:bCs/>
                <w:sz w:val="72"/>
                <w:szCs w:val="72"/>
              </w:rPr>
              <w:t xml:space="preserve">         </w:t>
            </w:r>
          </w:p>
        </w:tc>
      </w:tr>
      <w:tr w:rsidR="00D107E9" w14:paraId="2BEB8785" w14:textId="77777777" w:rsidTr="004F3E8B">
        <w:tc>
          <w:tcPr>
            <w:tcW w:w="6922" w:type="dxa"/>
          </w:tcPr>
          <w:p w14:paraId="517DE8C3" w14:textId="77777777" w:rsidR="00D107E9" w:rsidRDefault="00DC6576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929600" behindDoc="0" locked="0" layoutInCell="1" allowOverlap="1" wp14:anchorId="33045EF8" wp14:editId="49BC2AE8">
                  <wp:simplePos x="0" y="0"/>
                  <wp:positionH relativeFrom="column">
                    <wp:posOffset>1118870</wp:posOffset>
                  </wp:positionH>
                  <wp:positionV relativeFrom="paragraph">
                    <wp:posOffset>174625</wp:posOffset>
                  </wp:positionV>
                  <wp:extent cx="1009650" cy="685800"/>
                  <wp:effectExtent l="0" t="0" r="0" b="0"/>
                  <wp:wrapSquare wrapText="bothSides"/>
                  <wp:docPr id="7" name="Picture 2" descr="Image result for ภาพระบายสี รถต่างๆ | Truck coloring pages, Coloring pages  for boys, Monster truck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ภาพระบายสี รถต่างๆ | Truck coloring pages, Coloring pages  for boys, Monster truck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52C6E5D0" wp14:editId="336B4D1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174625</wp:posOffset>
                  </wp:positionV>
                  <wp:extent cx="1009650" cy="685800"/>
                  <wp:effectExtent l="0" t="0" r="0" b="0"/>
                  <wp:wrapSquare wrapText="bothSides"/>
                  <wp:docPr id="4" name="Picture 2" descr="Image result for ภาพระบายสี รถต่างๆ | Truck coloring pages, Coloring pages  for boys, Monster truck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ภาพระบายสี รถต่างๆ | Truck coloring pages, Coloring pages  for boys, Monster truck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575655" w14:textId="77777777" w:rsidR="00D107E9" w:rsidRDefault="00D107E9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3F97DE62" w14:textId="77777777" w:rsidR="00B10C79" w:rsidRDefault="00B10C79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403B37D5" w14:textId="77777777" w:rsidR="00D107E9" w:rsidRDefault="00D107E9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287" w:type="dxa"/>
          </w:tcPr>
          <w:p w14:paraId="3AD9C53D" w14:textId="77777777" w:rsidR="00D107E9" w:rsidRPr="004F3E8B" w:rsidRDefault="004F3E8B" w:rsidP="004F3E8B">
            <w:pPr>
              <w:pStyle w:val="a8"/>
              <w:numPr>
                <w:ilvl w:val="0"/>
                <w:numId w:val="1"/>
              </w:num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72"/>
                <w:szCs w:val="72"/>
              </w:rPr>
            </w:pPr>
            <w:r w:rsidRPr="004F3E8B">
              <w:rPr>
                <w:rFonts w:ascii="TH SarabunPSK" w:hAnsi="TH SarabunPSK" w:cs="TH SarabunPSK"/>
                <w:b/>
                <w:bCs/>
                <w:sz w:val="72"/>
                <w:szCs w:val="72"/>
              </w:rPr>
              <w:t>6</w:t>
            </w:r>
          </w:p>
          <w:p w14:paraId="4F708D5A" w14:textId="77777777" w:rsidR="004F3E8B" w:rsidRPr="004F3E8B" w:rsidRDefault="004F3E8B" w:rsidP="004F3E8B">
            <w:pPr>
              <w:tabs>
                <w:tab w:val="left" w:pos="6315"/>
              </w:tabs>
              <w:ind w:left="360"/>
              <w:rPr>
                <w:rFonts w:ascii="TH SarabunPSK" w:hAnsi="TH SarabunPSK" w:cs="TH SarabunPSK"/>
                <w:b/>
                <w:bCs/>
                <w:sz w:val="72"/>
                <w:szCs w:val="72"/>
              </w:rPr>
            </w:pPr>
            <w:r>
              <w:rPr>
                <w:rFonts w:ascii="TH SarabunPSK" w:hAnsi="TH SarabunPSK" w:cs="TH SarabunPSK"/>
                <w:b/>
                <w:bCs/>
                <w:sz w:val="72"/>
                <w:szCs w:val="72"/>
              </w:rPr>
              <w:t xml:space="preserve">    5</w:t>
            </w:r>
          </w:p>
        </w:tc>
      </w:tr>
      <w:tr w:rsidR="00D107E9" w14:paraId="7B80F3DE" w14:textId="77777777" w:rsidTr="004F3E8B">
        <w:tc>
          <w:tcPr>
            <w:tcW w:w="6922" w:type="dxa"/>
          </w:tcPr>
          <w:p w14:paraId="05BABA48" w14:textId="77777777" w:rsidR="00D107E9" w:rsidRDefault="00DC6576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939840" behindDoc="0" locked="0" layoutInCell="1" allowOverlap="1" wp14:anchorId="3679D7E8" wp14:editId="7B5CA39D">
                  <wp:simplePos x="0" y="0"/>
                  <wp:positionH relativeFrom="column">
                    <wp:posOffset>3052445</wp:posOffset>
                  </wp:positionH>
                  <wp:positionV relativeFrom="paragraph">
                    <wp:posOffset>152400</wp:posOffset>
                  </wp:positionV>
                  <wp:extent cx="819150" cy="685800"/>
                  <wp:effectExtent l="0" t="0" r="0" b="0"/>
                  <wp:wrapSquare wrapText="bothSides"/>
                  <wp:docPr id="37" name="Picture 1" descr="ระบายสีภาพ เครื่องดนตรีสากล - ระบายสีกับคุณหนู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ะบายสีภาพ เครื่องดนตรีสากล - ระบายสีกับคุณหนู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7792" behindDoc="0" locked="0" layoutInCell="1" allowOverlap="1" wp14:anchorId="2BFDB10D" wp14:editId="3E7E12AB">
                  <wp:simplePos x="0" y="0"/>
                  <wp:positionH relativeFrom="column">
                    <wp:posOffset>2290445</wp:posOffset>
                  </wp:positionH>
                  <wp:positionV relativeFrom="paragraph">
                    <wp:posOffset>151765</wp:posOffset>
                  </wp:positionV>
                  <wp:extent cx="819150" cy="685800"/>
                  <wp:effectExtent l="0" t="0" r="0" b="0"/>
                  <wp:wrapSquare wrapText="bothSides"/>
                  <wp:docPr id="29" name="Picture 1" descr="ระบายสีภาพ เครื่องดนตรีสากล - ระบายสีกับคุณหนู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ะบายสีภาพ เครื่องดนตรีสากล - ระบายสีกับคุณหนู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5744" behindDoc="0" locked="0" layoutInCell="1" allowOverlap="1" wp14:anchorId="059F06E3" wp14:editId="40D7E0FF">
                  <wp:simplePos x="0" y="0"/>
                  <wp:positionH relativeFrom="column">
                    <wp:posOffset>1525270</wp:posOffset>
                  </wp:positionH>
                  <wp:positionV relativeFrom="paragraph">
                    <wp:posOffset>151765</wp:posOffset>
                  </wp:positionV>
                  <wp:extent cx="819150" cy="685800"/>
                  <wp:effectExtent l="0" t="0" r="0" b="0"/>
                  <wp:wrapSquare wrapText="bothSides"/>
                  <wp:docPr id="24" name="Picture 1" descr="ระบายสีภาพ เครื่องดนตรีสากล - ระบายสีกับคุณหนู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ะบายสีภาพ เครื่องดนตรีสากล - ระบายสีกับคุณหนู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3696" behindDoc="0" locked="0" layoutInCell="1" allowOverlap="1" wp14:anchorId="34DF68C2" wp14:editId="79C2B74F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152400</wp:posOffset>
                  </wp:positionV>
                  <wp:extent cx="819150" cy="685800"/>
                  <wp:effectExtent l="0" t="0" r="0" b="0"/>
                  <wp:wrapSquare wrapText="bothSides"/>
                  <wp:docPr id="21" name="Picture 1" descr="ระบายสีภาพ เครื่องดนตรีสากล - ระบายสีกับคุณหนู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ะบายสีภาพ เครื่องดนตรีสากล - ระบายสีกับคุณหนู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1648" behindDoc="0" locked="0" layoutInCell="1" allowOverlap="1" wp14:anchorId="3DFF53ED" wp14:editId="0743794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155575</wp:posOffset>
                  </wp:positionV>
                  <wp:extent cx="819150" cy="685800"/>
                  <wp:effectExtent l="0" t="0" r="0" b="0"/>
                  <wp:wrapSquare wrapText="bothSides"/>
                  <wp:docPr id="12" name="Picture 1" descr="ระบายสีภาพ เครื่องดนตรีสากล - ระบายสีกับคุณหนู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ะบายสีภาพ เครื่องดนตรีสากล - ระบายสีกับคุณหนู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892223" w14:textId="77777777" w:rsidR="00D107E9" w:rsidRDefault="00D107E9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12EF8B95" w14:textId="77777777" w:rsidR="00D107E9" w:rsidRDefault="00D107E9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0ACA9811" w14:textId="77777777" w:rsidR="00B10C79" w:rsidRDefault="00B10C79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287" w:type="dxa"/>
          </w:tcPr>
          <w:p w14:paraId="19387BDA" w14:textId="77777777" w:rsidR="00D107E9" w:rsidRDefault="004F3E8B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72"/>
                <w:szCs w:val="72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    </w:t>
            </w:r>
            <w:r>
              <w:rPr>
                <w:rFonts w:ascii="TH SarabunPSK" w:hAnsi="TH SarabunPSK" w:cs="TH SarabunPSK"/>
                <w:b/>
                <w:bCs/>
                <w:sz w:val="72"/>
                <w:szCs w:val="72"/>
              </w:rPr>
              <w:t>8     5</w:t>
            </w:r>
          </w:p>
          <w:p w14:paraId="26F40C19" w14:textId="77777777" w:rsidR="004F3E8B" w:rsidRPr="004F3E8B" w:rsidRDefault="004F3E8B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72"/>
                <w:szCs w:val="72"/>
              </w:rPr>
            </w:pPr>
            <w:r>
              <w:rPr>
                <w:rFonts w:ascii="TH SarabunPSK" w:hAnsi="TH SarabunPSK" w:cs="TH SarabunPSK"/>
                <w:b/>
                <w:bCs/>
                <w:sz w:val="72"/>
                <w:szCs w:val="72"/>
              </w:rPr>
              <w:t xml:space="preserve">      7</w:t>
            </w:r>
          </w:p>
        </w:tc>
      </w:tr>
      <w:tr w:rsidR="00D107E9" w14:paraId="6E3DA3D7" w14:textId="77777777" w:rsidTr="004F3E8B">
        <w:tc>
          <w:tcPr>
            <w:tcW w:w="6922" w:type="dxa"/>
          </w:tcPr>
          <w:p w14:paraId="1D189538" w14:textId="77777777" w:rsidR="00D107E9" w:rsidRDefault="00DC6576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50080" behindDoc="0" locked="0" layoutInCell="1" allowOverlap="1" wp14:anchorId="428F5109" wp14:editId="0F24965F">
                  <wp:simplePos x="0" y="0"/>
                  <wp:positionH relativeFrom="column">
                    <wp:posOffset>2223770</wp:posOffset>
                  </wp:positionH>
                  <wp:positionV relativeFrom="paragraph">
                    <wp:posOffset>116840</wp:posOffset>
                  </wp:positionV>
                  <wp:extent cx="733425" cy="781050"/>
                  <wp:effectExtent l="0" t="0" r="9525" b="0"/>
                  <wp:wrapSquare wrapText="bothSides"/>
                  <wp:docPr id="55" name="Picture 1" descr="FUN &amp;amp; LEARN : Free worksheets for kid: ภาพระบายสี ตุ๊กตาหมี Teddy Bear 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N &amp;amp; LEARN : Free worksheets for kid: ภาพระบายสี ตุ๊กตาหมี Teddy Bear 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48032" behindDoc="0" locked="0" layoutInCell="1" allowOverlap="1" wp14:anchorId="09A974A9" wp14:editId="44ED2912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116840</wp:posOffset>
                  </wp:positionV>
                  <wp:extent cx="733425" cy="781050"/>
                  <wp:effectExtent l="0" t="0" r="9525" b="0"/>
                  <wp:wrapSquare wrapText="bothSides"/>
                  <wp:docPr id="54" name="Picture 1" descr="FUN &amp;amp; LEARN : Free worksheets for kid: ภาพระบายสี ตุ๊กตาหมี Teddy Bear 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N &amp;amp; LEARN : Free worksheets for kid: ภาพระบายสี ตุ๊กตาหมี Teddy Bear 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45984" behindDoc="0" locked="0" layoutInCell="1" allowOverlap="1" wp14:anchorId="594D81C9" wp14:editId="0D78EB97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114300</wp:posOffset>
                  </wp:positionV>
                  <wp:extent cx="733425" cy="781050"/>
                  <wp:effectExtent l="0" t="0" r="9525" b="0"/>
                  <wp:wrapSquare wrapText="bothSides"/>
                  <wp:docPr id="53" name="Picture 1" descr="FUN &amp;amp; LEARN : Free worksheets for kid: ภาพระบายสี ตุ๊กตาหมี Teddy Bear 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N &amp;amp; LEARN : Free worksheets for kid: ภาพระบายสี ตุ๊กตาหมี Teddy Bear 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41888" behindDoc="0" locked="0" layoutInCell="1" allowOverlap="1" wp14:anchorId="72F2C516" wp14:editId="667FD6E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116840</wp:posOffset>
                  </wp:positionV>
                  <wp:extent cx="733425" cy="781050"/>
                  <wp:effectExtent l="0" t="0" r="9525" b="0"/>
                  <wp:wrapSquare wrapText="bothSides"/>
                  <wp:docPr id="38" name="Picture 1" descr="FUN &amp;amp; LEARN : Free worksheets for kid: ภาพระบายสี ตุ๊กตาหมี Teddy Bear 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N &amp;amp; LEARN : Free worksheets for kid: ภาพระบายสี ตุ๊กตาหมี Teddy Bear 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214BB3" w14:textId="77777777" w:rsidR="00D107E9" w:rsidRDefault="00D107E9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3F62015F" w14:textId="77777777" w:rsidR="00D107E9" w:rsidRDefault="00D107E9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2DDB7035" w14:textId="77777777" w:rsidR="00B10C79" w:rsidRDefault="00B10C79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287" w:type="dxa"/>
          </w:tcPr>
          <w:p w14:paraId="566C5ACC" w14:textId="77777777" w:rsidR="00D107E9" w:rsidRDefault="004F3E8B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72"/>
                <w:szCs w:val="72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72"/>
                <w:szCs w:val="72"/>
              </w:rPr>
              <w:t xml:space="preserve">  </w:t>
            </w:r>
            <w:r w:rsidRPr="004F3E8B">
              <w:rPr>
                <w:rFonts w:ascii="TH SarabunPSK" w:hAnsi="TH SarabunPSK" w:cs="TH SarabunPSK"/>
                <w:b/>
                <w:bCs/>
                <w:sz w:val="72"/>
                <w:szCs w:val="72"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72"/>
                <w:szCs w:val="72"/>
              </w:rPr>
              <w:t xml:space="preserve">     4</w:t>
            </w:r>
          </w:p>
          <w:p w14:paraId="15E43122" w14:textId="77777777" w:rsidR="004F3E8B" w:rsidRPr="004F3E8B" w:rsidRDefault="004F3E8B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72"/>
                <w:szCs w:val="72"/>
              </w:rPr>
            </w:pPr>
            <w:r>
              <w:rPr>
                <w:rFonts w:ascii="TH SarabunPSK" w:hAnsi="TH SarabunPSK" w:cs="TH SarabunPSK"/>
                <w:b/>
                <w:bCs/>
                <w:sz w:val="72"/>
                <w:szCs w:val="72"/>
              </w:rPr>
              <w:t xml:space="preserve">      0</w:t>
            </w:r>
          </w:p>
        </w:tc>
      </w:tr>
      <w:tr w:rsidR="00D107E9" w14:paraId="278DB17A" w14:textId="77777777" w:rsidTr="004F3E8B">
        <w:tc>
          <w:tcPr>
            <w:tcW w:w="6922" w:type="dxa"/>
          </w:tcPr>
          <w:p w14:paraId="4DC35BAD" w14:textId="77777777" w:rsidR="00D107E9" w:rsidRDefault="006243A1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943936" behindDoc="0" locked="0" layoutInCell="1" allowOverlap="1" wp14:anchorId="516423C6" wp14:editId="09BD443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127000</wp:posOffset>
                  </wp:positionV>
                  <wp:extent cx="914400" cy="771525"/>
                  <wp:effectExtent l="0" t="0" r="0" b="9525"/>
                  <wp:wrapSquare wrapText="bothSides"/>
                  <wp:docPr id="52" name="Picture 1" descr="นังสือระบายสี, ฟุตบอล, ลูกบอล png - png นังสือระบายสี, ฟุตบอล, ลูกบอล icon 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นังสือระบายสี, ฟุตบอล, ลูกบอล png - png นังสือระบายสี, ฟุตบอล, ลูกบอล icon 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75" t="8060" r="16578" b="16717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A0DD54" w14:textId="77777777" w:rsidR="00D107E9" w:rsidRDefault="00D107E9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6857C56A" w14:textId="77777777" w:rsidR="00B10C79" w:rsidRDefault="00B10C79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0A3D74EA" w14:textId="77777777" w:rsidR="00B10C79" w:rsidRDefault="00B10C79" w:rsidP="00D107E9">
            <w:p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287" w:type="dxa"/>
          </w:tcPr>
          <w:p w14:paraId="72BADCB8" w14:textId="77777777" w:rsidR="00D107E9" w:rsidRPr="004F3E8B" w:rsidRDefault="004F3E8B" w:rsidP="004F3E8B">
            <w:pPr>
              <w:pStyle w:val="a8"/>
              <w:numPr>
                <w:ilvl w:val="0"/>
                <w:numId w:val="1"/>
              </w:numPr>
              <w:tabs>
                <w:tab w:val="left" w:pos="6315"/>
              </w:tabs>
              <w:rPr>
                <w:rFonts w:ascii="TH SarabunPSK" w:hAnsi="TH SarabunPSK" w:cs="TH SarabunPSK"/>
                <w:b/>
                <w:bCs/>
                <w:sz w:val="72"/>
                <w:szCs w:val="72"/>
              </w:rPr>
            </w:pPr>
            <w:r w:rsidRPr="004F3E8B">
              <w:rPr>
                <w:rFonts w:ascii="TH SarabunPSK" w:hAnsi="TH SarabunPSK" w:cs="TH SarabunPSK"/>
                <w:b/>
                <w:bCs/>
                <w:sz w:val="72"/>
                <w:szCs w:val="72"/>
              </w:rPr>
              <w:t>2</w:t>
            </w:r>
          </w:p>
          <w:p w14:paraId="05B26307" w14:textId="77777777" w:rsidR="004F3E8B" w:rsidRPr="004F3E8B" w:rsidRDefault="004F3E8B" w:rsidP="004F3E8B">
            <w:pPr>
              <w:tabs>
                <w:tab w:val="left" w:pos="6315"/>
              </w:tabs>
              <w:ind w:left="360"/>
              <w:rPr>
                <w:rFonts w:ascii="TH SarabunPSK" w:hAnsi="TH SarabunPSK" w:cs="TH SarabunPSK"/>
                <w:b/>
                <w:bCs/>
                <w:sz w:val="72"/>
                <w:szCs w:val="72"/>
              </w:rPr>
            </w:pPr>
            <w:r>
              <w:rPr>
                <w:rFonts w:ascii="TH SarabunPSK" w:hAnsi="TH SarabunPSK" w:cs="TH SarabunPSK"/>
                <w:b/>
                <w:bCs/>
                <w:sz w:val="72"/>
                <w:szCs w:val="72"/>
              </w:rPr>
              <w:t xml:space="preserve">    1</w:t>
            </w:r>
          </w:p>
        </w:tc>
      </w:tr>
    </w:tbl>
    <w:p w14:paraId="01DE5610" w14:textId="77777777" w:rsidR="002140EA" w:rsidRDefault="002140EA" w:rsidP="00D107E9">
      <w:pPr>
        <w:tabs>
          <w:tab w:val="left" w:pos="6315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499854E4" w14:textId="77777777" w:rsidR="002140EA" w:rsidRDefault="002140EA" w:rsidP="0030197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3FD87B1" w14:textId="77777777" w:rsidR="00B82404" w:rsidRDefault="00B10C79" w:rsidP="00301973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EDB66F" wp14:editId="067CA7BB">
                <wp:simplePos x="0" y="0"/>
                <wp:positionH relativeFrom="margin">
                  <wp:posOffset>-200025</wp:posOffset>
                </wp:positionH>
                <wp:positionV relativeFrom="paragraph">
                  <wp:posOffset>795655</wp:posOffset>
                </wp:positionV>
                <wp:extent cx="6057900" cy="466725"/>
                <wp:effectExtent l="0" t="0" r="19050" b="28575"/>
                <wp:wrapNone/>
                <wp:docPr id="64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E5A9A4" w14:textId="77777777" w:rsidR="00D451AD" w:rsidRPr="008968AE" w:rsidRDefault="00D451AD" w:rsidP="00D451A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896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ชื่อ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896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              เลขที่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318FDF" id="_x0000_s1038" style="position:absolute;margin-left:-15.75pt;margin-top:62.65pt;width:477pt;height:36.75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" fillcolor="window" strokecolor="windowText" strokeweight="1pt">
                <v:stroke joinstyle="miter"/>
                <v:textbox>
                  <w:txbxContent>
                    <w:p w:rsidR="00D451AD" w:rsidRPr="008968AE" w:rsidRDefault="00D451AD" w:rsidP="00D451A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8968A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ชื่อ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8968A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              เลขที่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562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3B5785" wp14:editId="3A997810">
                <wp:simplePos x="0" y="0"/>
                <wp:positionH relativeFrom="margin">
                  <wp:posOffset>-200025</wp:posOffset>
                </wp:positionH>
                <wp:positionV relativeFrom="paragraph">
                  <wp:posOffset>1258570</wp:posOffset>
                </wp:positionV>
                <wp:extent cx="6057900" cy="466725"/>
                <wp:effectExtent l="0" t="0" r="19050" b="28575"/>
                <wp:wrapNone/>
                <wp:docPr id="6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B9B93" w14:textId="77777777" w:rsidR="00D451AD" w:rsidRPr="004F1EC6" w:rsidRDefault="00D451AD" w:rsidP="00D451A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4F1E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ตรวจแล้ว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วันที่...........................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  <w:p w14:paraId="6A3C618B" w14:textId="77777777" w:rsidR="00D451AD" w:rsidRPr="008968AE" w:rsidRDefault="00D451AD" w:rsidP="00D451A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7AA979" id="_x0000_s1039" style="position:absolute;margin-left:-15.75pt;margin-top:99.1pt;width:477pt;height:36.75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" fillcolor="window" strokecolor="windowText" strokeweight="1pt">
                <v:stroke joinstyle="miter"/>
                <v:textbox>
                  <w:txbxContent>
                    <w:p w:rsidR="00D451AD" w:rsidRPr="004F1EC6" w:rsidRDefault="00D451AD" w:rsidP="00D451A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4F1EC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ตรวจแล้ว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วันที่...........................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</w:p>
                    <w:p w:rsidR="00D451AD" w:rsidRPr="008968AE" w:rsidRDefault="00D451AD" w:rsidP="00D451A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4B927A" w14:textId="77777777" w:rsidR="002B73F9" w:rsidRDefault="002B73F9" w:rsidP="00301973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C3F47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2C9FC346" wp14:editId="08131685">
                <wp:simplePos x="0" y="0"/>
                <wp:positionH relativeFrom="column">
                  <wp:posOffset>-38100</wp:posOffset>
                </wp:positionH>
                <wp:positionV relativeFrom="paragraph">
                  <wp:posOffset>397510</wp:posOffset>
                </wp:positionV>
                <wp:extent cx="6010275" cy="409575"/>
                <wp:effectExtent l="0" t="0" r="9525" b="9525"/>
                <wp:wrapSquare wrapText="bothSides"/>
                <wp:docPr id="1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53F7B" w14:textId="77777777" w:rsidR="002B73F9" w:rsidRPr="006C3F47" w:rsidRDefault="002B73F9" w:rsidP="002B73F9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คำชี้แจ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ง</w:t>
                            </w:r>
                            <w:r w:rsidR="00CD5BE0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ให้นักเรียนเขียนตามเส้นประ ฝึกอ่าน</w:t>
                            </w:r>
                            <w:r w:rsidR="002D28EE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และระบายสี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ให้สวยงาม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FA09D" id="_x0000_s1040" type="#_x0000_t202" style="position:absolute;margin-left:-3pt;margin-top:31.3pt;width:473.25pt;height:32.2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" stroked="f">
                <v:textbox>
                  <w:txbxContent>
                    <w:p w:rsidR="002B73F9" w:rsidRPr="006C3F47" w:rsidRDefault="002B73F9" w:rsidP="002B73F9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คำชี้แจ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ง</w:t>
                      </w:r>
                      <w:r w:rsidR="00CD5BE0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ให้นักเรียนเขียนตามเส้นประ ฝึกอ่าน</w:t>
                      </w:r>
                      <w:r w:rsidR="002D28EE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และระบายสี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ให้สวยงาม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FD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F53A7BC" wp14:editId="2756B2B6">
                <wp:simplePos x="0" y="0"/>
                <wp:positionH relativeFrom="margin">
                  <wp:posOffset>-85725</wp:posOffset>
                </wp:positionH>
                <wp:positionV relativeFrom="paragraph">
                  <wp:posOffset>-129540</wp:posOffset>
                </wp:positionV>
                <wp:extent cx="6057900" cy="361950"/>
                <wp:effectExtent l="0" t="0" r="19050" b="19050"/>
                <wp:wrapNone/>
                <wp:docPr id="10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568452" w14:textId="77777777" w:rsidR="00232C12" w:rsidRPr="004D5903" w:rsidRDefault="00232C12" w:rsidP="00232C1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แบบฝึกหัด</w:t>
                            </w:r>
                            <w:r w:rsidRPr="008968A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หน่วย </w:t>
                            </w:r>
                            <w:r w:rsidR="000F4BF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ของเล่นของใช้</w:t>
                            </w:r>
                          </w:p>
                          <w:p w14:paraId="101EF637" w14:textId="77777777" w:rsidR="00232C12" w:rsidRDefault="00232C12" w:rsidP="00232C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ED85DD9" w14:textId="77777777" w:rsidR="00232C12" w:rsidRPr="008968AE" w:rsidRDefault="00232C12" w:rsidP="00232C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CBCC4" id="_x0000_s1041" style="position:absolute;margin-left:-6.75pt;margin-top:-10.2pt;width:477pt;height:28.5pt;z-index:2517698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" fillcolor="window" strokecolor="windowText" strokeweight="1pt">
                <v:stroke joinstyle="miter"/>
                <v:textbox>
                  <w:txbxContent>
                    <w:p w:rsidR="00232C12" w:rsidRPr="004D5903" w:rsidRDefault="00232C12" w:rsidP="00232C12">
                      <w:pPr>
                        <w:jc w:val="center"/>
                        <w:rPr>
                          <w:rFonts w:ascii="TH SarabunPSK" w:eastAsia="Calibri" w:hAnsi="TH SarabunPSK" w:cs="TH SarabunPSK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แบบฝึกหัด</w:t>
                      </w:r>
                      <w:r w:rsidRPr="008968A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หน่วย </w:t>
                      </w:r>
                      <w:r w:rsidR="000F4BF3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ของเล่นของใช้</w:t>
                      </w:r>
                    </w:p>
                    <w:p w:rsidR="00232C12" w:rsidRDefault="00232C12" w:rsidP="00232C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232C12" w:rsidRPr="008968AE" w:rsidRDefault="00232C12" w:rsidP="00232C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3F31DA" w14:textId="77777777" w:rsidR="006B7451" w:rsidRDefault="00CD5BE0" w:rsidP="002B73F9">
      <w:pPr>
        <w:tabs>
          <w:tab w:val="left" w:pos="3660"/>
        </w:tabs>
        <w:rPr>
          <w:rFonts w:ascii="TH SarabunPSK" w:hAnsi="TH SarabunPSK" w:cs="TH SarabunPSK"/>
          <w:sz w:val="36"/>
          <w:szCs w:val="36"/>
        </w:rPr>
      </w:pPr>
      <w:r w:rsidRPr="00423D2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4412BAAC" wp14:editId="1D902810">
                <wp:simplePos x="0" y="0"/>
                <wp:positionH relativeFrom="column">
                  <wp:posOffset>257175</wp:posOffset>
                </wp:positionH>
                <wp:positionV relativeFrom="paragraph">
                  <wp:posOffset>791210</wp:posOffset>
                </wp:positionV>
                <wp:extent cx="5019675" cy="3686175"/>
                <wp:effectExtent l="0" t="0" r="28575" b="28575"/>
                <wp:wrapSquare wrapText="bothSides"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EBBBE" w14:textId="77777777" w:rsidR="00CD5BE0" w:rsidRDefault="00CD5BE0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</w:rPr>
                            </w:pPr>
                            <w:r w:rsidRPr="00CD5BE0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ของเล่นของใช้</w:t>
                            </w:r>
                            <w:r w:rsidRPr="00CD5BE0"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  <w:t xml:space="preserve"> อย่าให้เกะกะ  </w:t>
                            </w:r>
                          </w:p>
                          <w:p w14:paraId="112557D2" w14:textId="77777777" w:rsidR="00CD5BE0" w:rsidRPr="00CD5BE0" w:rsidRDefault="00CD5BE0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</w:rPr>
                            </w:pPr>
                            <w:r w:rsidRPr="00CD5BE0"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  <w:t>อย่าได้ลดละมองแล้วน่าดู</w:t>
                            </w:r>
                          </w:p>
                          <w:p w14:paraId="60A6C710" w14:textId="77777777" w:rsidR="00CD5BE0" w:rsidRDefault="00CD5BE0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</w:rPr>
                            </w:pPr>
                            <w:r w:rsidRPr="00CD5BE0"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  <w:t>หนูจ๋าเร็วไว มาช่วย</w:t>
                            </w:r>
                            <w:r w:rsidRPr="00CD5BE0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คุณครู</w:t>
                            </w:r>
                            <w:r w:rsidRPr="00CD5BE0"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</w:p>
                          <w:p w14:paraId="792F9E5B" w14:textId="77777777" w:rsidR="00CD5BE0" w:rsidRPr="00CD5BE0" w:rsidRDefault="00CD5BE0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  <w:r w:rsidRPr="00CD5BE0"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  <w:t>เก็บของใส่</w:t>
                            </w:r>
                            <w:r w:rsidRPr="00CD5BE0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ตู้</w:t>
                            </w:r>
                            <w:r w:rsidRPr="00CD5BE0"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  <w:t xml:space="preserve"> ไม่รกรุงรัง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322F" id="_x0000_s1042" type="#_x0000_t202" style="position:absolute;margin-left:20.25pt;margin-top:62.3pt;width:395.25pt;height:290.2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">
                <v:textbox>
                  <w:txbxContent>
                    <w:p w:rsidR="00CD5BE0" w:rsidRDefault="00CD5BE0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</w:rPr>
                      </w:pPr>
                      <w:r w:rsidRPr="00CD5BE0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ของเล่นของใช้</w:t>
                      </w:r>
                      <w:r w:rsidRPr="00CD5BE0"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  <w:t xml:space="preserve"> อย่าให้เกะกะ  </w:t>
                      </w:r>
                    </w:p>
                    <w:p w:rsidR="00CD5BE0" w:rsidRPr="00CD5BE0" w:rsidRDefault="00CD5BE0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</w:rPr>
                      </w:pPr>
                      <w:r w:rsidRPr="00CD5BE0"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  <w:t>อย่าได้ลดละมองแล้วน่าดู</w:t>
                      </w:r>
                    </w:p>
                    <w:p w:rsidR="00CD5BE0" w:rsidRDefault="00CD5BE0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</w:rPr>
                      </w:pPr>
                      <w:r w:rsidRPr="00CD5BE0"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  <w:t>หนูจ๋าเร็วไว มาช่วย</w:t>
                      </w:r>
                      <w:r w:rsidRPr="00CD5BE0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คุณครู</w:t>
                      </w:r>
                      <w:r w:rsidRPr="00CD5BE0"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  <w:t xml:space="preserve"> </w:t>
                      </w:r>
                    </w:p>
                    <w:p w:rsidR="00CD5BE0" w:rsidRPr="00CD5BE0" w:rsidRDefault="00CD5BE0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  <w:r w:rsidRPr="00CD5BE0"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  <w:t>เก็บของใส่</w:t>
                      </w:r>
                      <w:r w:rsidRPr="00CD5BE0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ตู้</w:t>
                      </w:r>
                      <w:r w:rsidRPr="00CD5BE0"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  <w:t xml:space="preserve"> ไม่รกรุงรัง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745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5D9D8B" wp14:editId="2871AC06">
                <wp:simplePos x="0" y="0"/>
                <wp:positionH relativeFrom="column">
                  <wp:posOffset>-128905</wp:posOffset>
                </wp:positionH>
                <wp:positionV relativeFrom="paragraph">
                  <wp:posOffset>8226425</wp:posOffset>
                </wp:positionV>
                <wp:extent cx="6057900" cy="466725"/>
                <wp:effectExtent l="0" t="0" r="0" b="0"/>
                <wp:wrapNone/>
                <wp:docPr id="26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757E51" w14:textId="77777777" w:rsidR="002E4BF9" w:rsidRPr="008968AE" w:rsidRDefault="002E4BF9" w:rsidP="002E4BF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896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ชื่อ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896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              เลขที่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87B87B" id="_x0000_s1043" style="position:absolute;margin-left:-10.15pt;margin-top:647.75pt;width:477pt;height:36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" fillcolor="window" strokecolor="windowText" strokeweight="1pt">
                <v:stroke joinstyle="miter"/>
                <v:textbox>
                  <w:txbxContent>
                    <w:p w:rsidR="002E4BF9" w:rsidRPr="008968AE" w:rsidRDefault="002E4BF9" w:rsidP="002E4BF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8968A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ชื่อ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8968A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              เลขที่</w:t>
                      </w:r>
                    </w:p>
                  </w:txbxContent>
                </v:textbox>
              </v:roundrect>
            </w:pict>
          </mc:Fallback>
        </mc:AlternateContent>
      </w:r>
      <w:r w:rsidR="006B745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E12372" wp14:editId="771987E7">
                <wp:simplePos x="0" y="0"/>
                <wp:positionH relativeFrom="column">
                  <wp:posOffset>-128905</wp:posOffset>
                </wp:positionH>
                <wp:positionV relativeFrom="paragraph">
                  <wp:posOffset>8693150</wp:posOffset>
                </wp:positionV>
                <wp:extent cx="6057900" cy="485775"/>
                <wp:effectExtent l="0" t="0" r="19050" b="28575"/>
                <wp:wrapNone/>
                <wp:docPr id="27" name="สี่เหลี่ยมผืนผ้า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D15DF9" w14:textId="77777777" w:rsidR="002E4BF9" w:rsidRPr="004F1EC6" w:rsidRDefault="002E4BF9" w:rsidP="002E4BF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F1E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ตรวจแล้ว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วันที่...........................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3A3889" id="สี่เหลี่ยมผืนผ้ามุมมน 27" o:spid="_x0000_s1044" style="position:absolute;margin-left:-10.15pt;margin-top:684.5pt;width:477pt;height:38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" fillcolor="window" strokecolor="windowText" strokeweight="1pt">
                <v:stroke joinstyle="miter"/>
                <v:textbox>
                  <w:txbxContent>
                    <w:p w:rsidR="002E4BF9" w:rsidRPr="004F1EC6" w:rsidRDefault="002E4BF9" w:rsidP="002E4BF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4F1EC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ตรวจแล้ว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วันที่...........................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  <w:r w:rsidR="002B73F9">
        <w:rPr>
          <w:rFonts w:ascii="TH SarabunPSK" w:hAnsi="TH SarabunPSK" w:cs="TH SarabunPSK"/>
          <w:sz w:val="36"/>
          <w:szCs w:val="36"/>
        </w:rPr>
        <w:tab/>
      </w:r>
    </w:p>
    <w:p w14:paraId="696868BC" w14:textId="77777777" w:rsidR="006B7451" w:rsidRDefault="006B7451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6586EDC1" w14:textId="77777777" w:rsidR="006B7451" w:rsidRDefault="006B7451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</w:p>
    <w:p w14:paraId="045BEFD1" w14:textId="77777777" w:rsidR="006B7451" w:rsidRDefault="006B7451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</w:p>
    <w:p w14:paraId="560BCB37" w14:textId="77777777" w:rsidR="006B7451" w:rsidRDefault="006B7451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</w:p>
    <w:p w14:paraId="1D7FCFDB" w14:textId="77777777" w:rsidR="008B4238" w:rsidRDefault="008B4238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</w:p>
    <w:p w14:paraId="4B55B3FD" w14:textId="77777777" w:rsidR="008B4238" w:rsidRDefault="008B4238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</w:p>
    <w:p w14:paraId="31E6C9ED" w14:textId="77777777" w:rsidR="008B4238" w:rsidRDefault="008B4238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</w:p>
    <w:p w14:paraId="7DDD5AD7" w14:textId="77777777" w:rsidR="008B4238" w:rsidRDefault="008B4238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</w:p>
    <w:p w14:paraId="2FF2F0D4" w14:textId="77777777" w:rsidR="008B4238" w:rsidRDefault="008B4238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</w:p>
    <w:p w14:paraId="160DBF46" w14:textId="77777777" w:rsidR="008B4238" w:rsidRDefault="00CD5BE0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  <w:r w:rsidRPr="008B4238">
        <w:rPr>
          <w:rFonts w:ascii="TH SarabunPSK" w:hAnsi="TH SarabunPSK" w:cs="TH SarabunPSK"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893760" behindDoc="0" locked="0" layoutInCell="1" allowOverlap="1" wp14:anchorId="297FB1AA" wp14:editId="22CF8D44">
            <wp:simplePos x="0" y="0"/>
            <wp:positionH relativeFrom="column">
              <wp:posOffset>1085850</wp:posOffset>
            </wp:positionH>
            <wp:positionV relativeFrom="paragraph">
              <wp:posOffset>513715</wp:posOffset>
            </wp:positionV>
            <wp:extent cx="3342640" cy="2760536"/>
            <wp:effectExtent l="0" t="0" r="0" b="1905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1" t="60734" r="22382" b="5154"/>
                    <a:stretch/>
                  </pic:blipFill>
                  <pic:spPr bwMode="auto">
                    <a:xfrm>
                      <a:off x="0" y="0"/>
                      <a:ext cx="3342640" cy="276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6F9422" w14:textId="77777777" w:rsidR="008B4238" w:rsidRDefault="008B4238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br w:type="textWrapping" w:clear="all"/>
      </w:r>
    </w:p>
    <w:p w14:paraId="5B929C90" w14:textId="77777777" w:rsidR="006B7451" w:rsidRDefault="006B7451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</w:p>
    <w:p w14:paraId="228D33B4" w14:textId="77777777" w:rsidR="006B7451" w:rsidRDefault="006B7451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  <w:r w:rsidRPr="006C3F47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0F6B40A0" wp14:editId="209AE237">
                <wp:simplePos x="0" y="0"/>
                <wp:positionH relativeFrom="column">
                  <wp:posOffset>0</wp:posOffset>
                </wp:positionH>
                <wp:positionV relativeFrom="paragraph">
                  <wp:posOffset>492760</wp:posOffset>
                </wp:positionV>
                <wp:extent cx="6010275" cy="409575"/>
                <wp:effectExtent l="0" t="0" r="9525" b="9525"/>
                <wp:wrapSquare wrapText="bothSides"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4828C" w14:textId="77777777" w:rsidR="006B7451" w:rsidRPr="006C3F47" w:rsidRDefault="006B7451" w:rsidP="006B7451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คำชี้แจ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ให</w:t>
                            </w:r>
                            <w:r w:rsidR="00E42384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้นักเรียนโยงเส้นจับคู่ภาพที่สัมพันธ์กัน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และระบายสี</w:t>
                            </w:r>
                            <w:r w:rsidR="001155E1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ให้สวยงาม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97152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0;margin-top:38.8pt;width:473.25pt;height:32.2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" stroked="f">
                <v:textbox>
                  <w:txbxContent>
                    <w:p w:rsidR="006B7451" w:rsidRPr="006C3F47" w:rsidRDefault="006B7451" w:rsidP="006B7451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คำชี้แจ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ง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ให</w:t>
                      </w:r>
                      <w:r w:rsidR="00E42384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้นักเรียนโยงเส้นจับคู่ภาพที่สัมพันธ์กัน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และระบายสี</w:t>
                      </w:r>
                      <w:r w:rsidR="001155E1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ภาพ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ให้สวยงาม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0E51246" wp14:editId="1EFAED6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57900" cy="361950"/>
                <wp:effectExtent l="0" t="0" r="19050" b="19050"/>
                <wp:wrapNone/>
                <wp:docPr id="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81BFE6" w14:textId="77777777" w:rsidR="006B7451" w:rsidRPr="004D5903" w:rsidRDefault="006B7451" w:rsidP="006B7451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แบบฝึกหัด</w:t>
                            </w:r>
                            <w:r w:rsidRPr="008968A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หน่วย </w:t>
                            </w:r>
                            <w:r w:rsidR="000F4BF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ของเล่นของใช้</w:t>
                            </w:r>
                          </w:p>
                          <w:p w14:paraId="59ABBA63" w14:textId="77777777" w:rsidR="006B7451" w:rsidRDefault="006B7451" w:rsidP="006B74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C1A4E05" w14:textId="77777777" w:rsidR="006B7451" w:rsidRPr="008968AE" w:rsidRDefault="006B7451" w:rsidP="006B74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6DF68" id="_x0000_s1046" style="position:absolute;margin-left:0;margin-top:0;width:477pt;height:28.5pt;z-index:2518722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" fillcolor="window" strokecolor="windowText" strokeweight="1pt">
                <v:stroke joinstyle="miter"/>
                <v:textbox>
                  <w:txbxContent>
                    <w:p w:rsidR="006B7451" w:rsidRPr="004D5903" w:rsidRDefault="006B7451" w:rsidP="006B7451">
                      <w:pPr>
                        <w:jc w:val="center"/>
                        <w:rPr>
                          <w:rFonts w:ascii="TH SarabunPSK" w:eastAsia="Calibri" w:hAnsi="TH SarabunPSK" w:cs="TH SarabunPSK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แบบฝึกหัด</w:t>
                      </w:r>
                      <w:r w:rsidRPr="008968A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หน่วย </w:t>
                      </w:r>
                      <w:r w:rsidR="000F4BF3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ของเล่นของใช้</w:t>
                      </w:r>
                    </w:p>
                    <w:p w:rsidR="006B7451" w:rsidRDefault="006B7451" w:rsidP="006B745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B7451" w:rsidRPr="008968AE" w:rsidRDefault="006B7451" w:rsidP="006B745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054FBE" w14:textId="77777777" w:rsidR="006B7451" w:rsidRDefault="00E42384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1B7290DD" wp14:editId="152C3F36">
                <wp:simplePos x="0" y="0"/>
                <wp:positionH relativeFrom="column">
                  <wp:posOffset>47625</wp:posOffset>
                </wp:positionH>
                <wp:positionV relativeFrom="paragraph">
                  <wp:posOffset>886460</wp:posOffset>
                </wp:positionV>
                <wp:extent cx="5534025" cy="6448425"/>
                <wp:effectExtent l="0" t="0" r="28575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6448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842B2" id="สี่เหลี่ยมผืนผ้า 19" o:spid="_x0000_s1026" style="position:absolute;margin-left:3.75pt;margin-top:69.8pt;width:435.75pt;height:507.75pt;z-index:-25142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" fillcolor="white [3201]" strokecolor="black [3200]" strokeweight="1pt"/>
            </w:pict>
          </mc:Fallback>
        </mc:AlternateContent>
      </w:r>
    </w:p>
    <w:p w14:paraId="4CD0ED36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06290B82" w14:textId="77777777" w:rsidR="006B7451" w:rsidRPr="006B7451" w:rsidRDefault="00E42384" w:rsidP="006B7451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87616" behindDoc="0" locked="0" layoutInCell="1" allowOverlap="1" wp14:anchorId="5D81B4AF" wp14:editId="53FD9502">
            <wp:simplePos x="0" y="0"/>
            <wp:positionH relativeFrom="column">
              <wp:posOffset>409575</wp:posOffset>
            </wp:positionH>
            <wp:positionV relativeFrom="paragraph">
              <wp:posOffset>81915</wp:posOffset>
            </wp:positionV>
            <wp:extent cx="5038725" cy="5572125"/>
            <wp:effectExtent l="0" t="0" r="9525" b="9525"/>
            <wp:wrapSquare wrapText="bothSides"/>
            <wp:docPr id="18" name="Picture 2" descr="https://i.pinimg.com/564x/5b/c5/e6/5bc5e6d801eb796817b0ff412965b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5b/c5/e6/5bc5e6d801eb796817b0ff412965b7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" t="17497" b="942"/>
                    <a:stretch/>
                  </pic:blipFill>
                  <pic:spPr bwMode="auto">
                    <a:xfrm>
                      <a:off x="0" y="0"/>
                      <a:ext cx="50387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B3A5D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16EAEE36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4DC13ACC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08F99242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696CA1E6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078BF00A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1E84704C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59D4E415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573ED69D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20BC2ED6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6E5D8D7F" w14:textId="77777777" w:rsid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160A4577" w14:textId="77777777" w:rsidR="000F4BF3" w:rsidRDefault="000F4BF3" w:rsidP="006B7451">
      <w:pPr>
        <w:rPr>
          <w:rFonts w:ascii="TH SarabunPSK" w:hAnsi="TH SarabunPSK" w:cs="TH SarabunPSK"/>
          <w:sz w:val="36"/>
          <w:szCs w:val="36"/>
        </w:rPr>
      </w:pPr>
    </w:p>
    <w:p w14:paraId="23179151" w14:textId="77777777" w:rsidR="000F4BF3" w:rsidRPr="006B7451" w:rsidRDefault="000F4BF3" w:rsidP="006B7451">
      <w:pPr>
        <w:rPr>
          <w:rFonts w:ascii="TH SarabunPSK" w:hAnsi="TH SarabunPSK" w:cs="TH SarabunPSK"/>
          <w:sz w:val="36"/>
          <w:szCs w:val="36"/>
        </w:rPr>
      </w:pPr>
    </w:p>
    <w:p w14:paraId="5A2E94E9" w14:textId="77777777" w:rsidR="002E4BF9" w:rsidRPr="006B7451" w:rsidRDefault="00CD5BE0" w:rsidP="006B7451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24A5C19" wp14:editId="39BBF3EA">
                <wp:simplePos x="0" y="0"/>
                <wp:positionH relativeFrom="column">
                  <wp:posOffset>-123825</wp:posOffset>
                </wp:positionH>
                <wp:positionV relativeFrom="paragraph">
                  <wp:posOffset>1514475</wp:posOffset>
                </wp:positionV>
                <wp:extent cx="6057900" cy="466725"/>
                <wp:effectExtent l="0" t="0" r="0" b="0"/>
                <wp:wrapNone/>
                <wp:docPr id="36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8EB9CC" w14:textId="77777777" w:rsidR="00E92516" w:rsidRPr="008968AE" w:rsidRDefault="00E92516" w:rsidP="00E925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896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ชื่อ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896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              เลขที่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A8B008" id="_x0000_s1047" style="position:absolute;margin-left:-9.75pt;margin-top:119.25pt;width:477pt;height:36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" fillcolor="window" strokecolor="windowText" strokeweight="1pt">
                <v:stroke joinstyle="miter"/>
                <v:textbox>
                  <w:txbxContent>
                    <w:p w:rsidR="00E92516" w:rsidRPr="008968AE" w:rsidRDefault="00E92516" w:rsidP="00E9251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8968A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ชื่อ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8968A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              เลขที่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A8920C3" wp14:editId="79BAC0FD">
                <wp:simplePos x="0" y="0"/>
                <wp:positionH relativeFrom="column">
                  <wp:posOffset>-123825</wp:posOffset>
                </wp:positionH>
                <wp:positionV relativeFrom="paragraph">
                  <wp:posOffset>1981200</wp:posOffset>
                </wp:positionV>
                <wp:extent cx="6057900" cy="485775"/>
                <wp:effectExtent l="0" t="0" r="19050" b="28575"/>
                <wp:wrapNone/>
                <wp:docPr id="35" name="สี่เหลี่ยมผืนผ้า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670B06" w14:textId="77777777" w:rsidR="00E92516" w:rsidRPr="004F1EC6" w:rsidRDefault="00E92516" w:rsidP="00E925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F1E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ตรวจแล้ว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วันที่...........................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8BD301" id="สี่เหลี่ยมผืนผ้ามุมมน 35" o:spid="_x0000_s1048" style="position:absolute;margin-left:-9.75pt;margin-top:156pt;width:477pt;height:38.25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" fillcolor="window" strokecolor="windowText" strokeweight="1pt">
                <v:stroke joinstyle="miter"/>
                <v:textbox>
                  <w:txbxContent>
                    <w:p w:rsidR="00E92516" w:rsidRPr="004F1EC6" w:rsidRDefault="00E92516" w:rsidP="00E9251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4F1EC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ตรวจแล้ว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วันที่...........................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2E4BF9" w:rsidRPr="006B7451" w:rsidSect="000E73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663B9" w14:textId="77777777" w:rsidR="00B21B1C" w:rsidRDefault="00B21B1C" w:rsidP="00232C12">
      <w:pPr>
        <w:spacing w:after="0" w:line="240" w:lineRule="auto"/>
      </w:pPr>
      <w:r>
        <w:separator/>
      </w:r>
    </w:p>
  </w:endnote>
  <w:endnote w:type="continuationSeparator" w:id="0">
    <w:p w14:paraId="1E2361B7" w14:textId="77777777" w:rsidR="00B21B1C" w:rsidRDefault="00B21B1C" w:rsidP="00232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3">
    <w:altName w:val="Browallia New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9C7A8" w14:textId="77777777" w:rsidR="00B21B1C" w:rsidRDefault="00B21B1C" w:rsidP="00232C12">
      <w:pPr>
        <w:spacing w:after="0" w:line="240" w:lineRule="auto"/>
      </w:pPr>
      <w:r>
        <w:separator/>
      </w:r>
    </w:p>
  </w:footnote>
  <w:footnote w:type="continuationSeparator" w:id="0">
    <w:p w14:paraId="771D2E48" w14:textId="77777777" w:rsidR="00B21B1C" w:rsidRDefault="00B21B1C" w:rsidP="00232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1A02B6"/>
    <w:multiLevelType w:val="hybridMultilevel"/>
    <w:tmpl w:val="DBDACE70"/>
    <w:lvl w:ilvl="0" w:tplc="A56485D0">
      <w:start w:val="1"/>
      <w:numFmt w:val="decimal"/>
      <w:lvlText w:val="%1"/>
      <w:lvlJc w:val="left"/>
      <w:pPr>
        <w:ind w:left="1605" w:hanging="12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325"/>
    <w:rsid w:val="00007846"/>
    <w:rsid w:val="00032523"/>
    <w:rsid w:val="00032FDE"/>
    <w:rsid w:val="000A078F"/>
    <w:rsid w:val="000E7325"/>
    <w:rsid w:val="000F4BF3"/>
    <w:rsid w:val="001155E1"/>
    <w:rsid w:val="00182382"/>
    <w:rsid w:val="001843F1"/>
    <w:rsid w:val="001F6EC7"/>
    <w:rsid w:val="00210F51"/>
    <w:rsid w:val="002140EA"/>
    <w:rsid w:val="00232C12"/>
    <w:rsid w:val="002A0F15"/>
    <w:rsid w:val="002B73F9"/>
    <w:rsid w:val="002D28EE"/>
    <w:rsid w:val="002E4BF9"/>
    <w:rsid w:val="00301973"/>
    <w:rsid w:val="0030327E"/>
    <w:rsid w:val="0030454F"/>
    <w:rsid w:val="003715CD"/>
    <w:rsid w:val="00375ACD"/>
    <w:rsid w:val="00423D29"/>
    <w:rsid w:val="00425625"/>
    <w:rsid w:val="0043639E"/>
    <w:rsid w:val="004A6B60"/>
    <w:rsid w:val="004C3557"/>
    <w:rsid w:val="004F3E8B"/>
    <w:rsid w:val="00507E3F"/>
    <w:rsid w:val="005855C1"/>
    <w:rsid w:val="005B5553"/>
    <w:rsid w:val="005E12B7"/>
    <w:rsid w:val="006004EF"/>
    <w:rsid w:val="006243A1"/>
    <w:rsid w:val="006B7451"/>
    <w:rsid w:val="006C3F47"/>
    <w:rsid w:val="006D7BBF"/>
    <w:rsid w:val="00717CE8"/>
    <w:rsid w:val="007A2F50"/>
    <w:rsid w:val="007A3768"/>
    <w:rsid w:val="007C6D8A"/>
    <w:rsid w:val="00822713"/>
    <w:rsid w:val="00851115"/>
    <w:rsid w:val="00883A1C"/>
    <w:rsid w:val="008A3113"/>
    <w:rsid w:val="008B4238"/>
    <w:rsid w:val="00900BCF"/>
    <w:rsid w:val="00911D88"/>
    <w:rsid w:val="00950451"/>
    <w:rsid w:val="00954511"/>
    <w:rsid w:val="00970131"/>
    <w:rsid w:val="00A200EC"/>
    <w:rsid w:val="00A27632"/>
    <w:rsid w:val="00A31868"/>
    <w:rsid w:val="00A40B31"/>
    <w:rsid w:val="00A56FC5"/>
    <w:rsid w:val="00B10C79"/>
    <w:rsid w:val="00B21B1C"/>
    <w:rsid w:val="00B63E47"/>
    <w:rsid w:val="00B73E56"/>
    <w:rsid w:val="00B82404"/>
    <w:rsid w:val="00BF4BAD"/>
    <w:rsid w:val="00C60DEE"/>
    <w:rsid w:val="00CD5BE0"/>
    <w:rsid w:val="00CE3D72"/>
    <w:rsid w:val="00CF014B"/>
    <w:rsid w:val="00D107E9"/>
    <w:rsid w:val="00D342EC"/>
    <w:rsid w:val="00D451AD"/>
    <w:rsid w:val="00D809F5"/>
    <w:rsid w:val="00DC6576"/>
    <w:rsid w:val="00E12041"/>
    <w:rsid w:val="00E25116"/>
    <w:rsid w:val="00E355BC"/>
    <w:rsid w:val="00E42384"/>
    <w:rsid w:val="00E853D8"/>
    <w:rsid w:val="00E92516"/>
    <w:rsid w:val="00F02C89"/>
    <w:rsid w:val="00F0369A"/>
    <w:rsid w:val="00FC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07E55"/>
  <w15:chartTrackingRefBased/>
  <w15:docId w15:val="{F64EF3F6-95DA-402C-B603-662C99C2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7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2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32C12"/>
  </w:style>
  <w:style w:type="paragraph" w:styleId="a5">
    <w:name w:val="footer"/>
    <w:basedOn w:val="a"/>
    <w:link w:val="a6"/>
    <w:uiPriority w:val="99"/>
    <w:unhideWhenUsed/>
    <w:rsid w:val="00232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32C12"/>
  </w:style>
  <w:style w:type="table" w:styleId="a7">
    <w:name w:val="Table Grid"/>
    <w:basedOn w:val="a1"/>
    <w:uiPriority w:val="39"/>
    <w:rsid w:val="00D10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F3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patipanthepart@outlook.com</cp:lastModifiedBy>
  <cp:revision>2</cp:revision>
  <cp:lastPrinted>2021-08-19T17:41:00Z</cp:lastPrinted>
  <dcterms:created xsi:type="dcterms:W3CDTF">2021-08-21T13:37:00Z</dcterms:created>
  <dcterms:modified xsi:type="dcterms:W3CDTF">2021-08-21T13:37:00Z</dcterms:modified>
</cp:coreProperties>
</file>